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01" w:rsidRDefault="00E855E7" w:rsidP="004E359C">
      <w:pPr>
        <w:jc w:val="center"/>
        <w:rPr>
          <w:rFonts w:ascii="Times New Roman" w:hAnsi="Times New Roman" w:cs="Times New Roman"/>
          <w:b/>
          <w:color w:val="1F4E79" w:themeColor="accent1" w:themeShade="80"/>
          <w:sz w:val="40"/>
          <w:szCs w:val="40"/>
        </w:rPr>
      </w:pPr>
      <w:r>
        <w:rPr>
          <w:noProof/>
        </w:rPr>
        <mc:AlternateContent>
          <mc:Choice Requires="wps">
            <w:drawing>
              <wp:anchor distT="45720" distB="45720" distL="114300" distR="114300" simplePos="0" relativeHeight="251782144" behindDoc="0" locked="0" layoutInCell="1" allowOverlap="1" wp14:anchorId="0158EC73" wp14:editId="4B73ACFA">
                <wp:simplePos x="0" y="0"/>
                <wp:positionH relativeFrom="page">
                  <wp:posOffset>106680</wp:posOffset>
                </wp:positionH>
                <wp:positionV relativeFrom="paragraph">
                  <wp:posOffset>48260</wp:posOffset>
                </wp:positionV>
                <wp:extent cx="2712720" cy="4495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449580"/>
                        </a:xfrm>
                        <a:prstGeom prst="rect">
                          <a:avLst/>
                        </a:prstGeom>
                        <a:noFill/>
                        <a:ln w="9525">
                          <a:noFill/>
                          <a:miter lim="800000"/>
                          <a:headEnd/>
                          <a:tailEnd/>
                        </a:ln>
                      </wps:spPr>
                      <wps:txbx>
                        <w:txbxContent>
                          <w:p w:rsidR="00630354" w:rsidRPr="008B2AA6" w:rsidRDefault="008B2AA6" w:rsidP="00630354">
                            <w:pPr>
                              <w:jc w:val="center"/>
                              <w:rPr>
                                <w:rFonts w:ascii="Times New Roman" w:hAnsi="Times New Roman" w:cs="Times New Roman"/>
                                <w:b/>
                                <w:color w:val="2E74B5" w:themeColor="accent1" w:themeShade="BF"/>
                                <w:sz w:val="32"/>
                                <w:szCs w:val="32"/>
                              </w:rPr>
                            </w:pPr>
                            <w:r w:rsidRPr="008B2AA6">
                              <w:rPr>
                                <w:rFonts w:ascii="Times New Roman" w:hAnsi="Times New Roman" w:cs="Times New Roman"/>
                                <w:b/>
                                <w:color w:val="2E74B5" w:themeColor="accent1" w:themeShade="BF"/>
                                <w:sz w:val="32"/>
                                <w:szCs w:val="32"/>
                              </w:rPr>
                              <w:t xml:space="preserve">BẢN ĐỒ CÔNG NGHỆ </w:t>
                            </w:r>
                            <w:r w:rsidR="00E855E7">
                              <w:rPr>
                                <w:rFonts w:ascii="Times New Roman" w:hAnsi="Times New Roman" w:cs="Times New Roman"/>
                                <w:b/>
                                <w:color w:val="2E74B5" w:themeColor="accent1" w:themeShade="BF"/>
                                <w:sz w:val="32"/>
                                <w:szCs w:val="32"/>
                              </w:rPr>
                              <w:t>SỐ</w:t>
                            </w:r>
                          </w:p>
                          <w:p w:rsidR="00630354" w:rsidRPr="008B2AA6" w:rsidRDefault="00630354" w:rsidP="00630354">
                            <w:pPr>
                              <w:rPr>
                                <w:rFonts w:ascii="Times New Roman" w:hAnsi="Times New Roman" w:cs="Times New Roman"/>
                                <w:b/>
                                <w:color w:val="2E74B5" w:themeColor="accent1" w:themeShade="BF"/>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8EC73" id="_x0000_t202" coordsize="21600,21600" o:spt="202" path="m,l,21600r21600,l21600,xe">
                <v:stroke joinstyle="miter"/>
                <v:path gradientshapeok="t" o:connecttype="rect"/>
              </v:shapetype>
              <v:shape id="Text Box 2" o:spid="_x0000_s1026" type="#_x0000_t202" style="position:absolute;left:0;text-align:left;margin-left:8.4pt;margin-top:3.8pt;width:213.6pt;height:35.4pt;z-index:2517821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" filled="f" stroked="f">
                <v:textbox>
                  <w:txbxContent>
                    <w:p w:rsidR="00630354" w:rsidRPr="008B2AA6" w:rsidRDefault="008B2AA6" w:rsidP="00630354">
                      <w:pPr>
                        <w:jc w:val="center"/>
                        <w:rPr>
                          <w:rFonts w:ascii="Times New Roman" w:hAnsi="Times New Roman" w:cs="Times New Roman"/>
                          <w:b/>
                          <w:color w:val="2E74B5" w:themeColor="accent1" w:themeShade="BF"/>
                          <w:sz w:val="32"/>
                          <w:szCs w:val="32"/>
                        </w:rPr>
                      </w:pPr>
                      <w:r w:rsidRPr="008B2AA6">
                        <w:rPr>
                          <w:rFonts w:ascii="Times New Roman" w:hAnsi="Times New Roman" w:cs="Times New Roman"/>
                          <w:b/>
                          <w:color w:val="2E74B5" w:themeColor="accent1" w:themeShade="BF"/>
                          <w:sz w:val="32"/>
                          <w:szCs w:val="32"/>
                        </w:rPr>
                        <w:t xml:space="preserve">BẢN ĐỒ CÔNG NGHỆ </w:t>
                      </w:r>
                      <w:r w:rsidR="00E855E7">
                        <w:rPr>
                          <w:rFonts w:ascii="Times New Roman" w:hAnsi="Times New Roman" w:cs="Times New Roman"/>
                          <w:b/>
                          <w:color w:val="2E74B5" w:themeColor="accent1" w:themeShade="BF"/>
                          <w:sz w:val="32"/>
                          <w:szCs w:val="32"/>
                        </w:rPr>
                        <w:t>SỐ</w:t>
                      </w:r>
                    </w:p>
                    <w:p w:rsidR="00630354" w:rsidRPr="008B2AA6" w:rsidRDefault="00630354" w:rsidP="00630354">
                      <w:pPr>
                        <w:rPr>
                          <w:rFonts w:ascii="Times New Roman" w:hAnsi="Times New Roman" w:cs="Times New Roman"/>
                          <w:b/>
                          <w:color w:val="2E74B5" w:themeColor="accent1" w:themeShade="BF"/>
                          <w:sz w:val="32"/>
                          <w:szCs w:val="32"/>
                        </w:rPr>
                      </w:pPr>
                    </w:p>
                  </w:txbxContent>
                </v:textbox>
                <w10:wrap type="square" anchorx="page"/>
              </v:shape>
            </w:pict>
          </mc:Fallback>
        </mc:AlternateContent>
      </w:r>
      <w:r w:rsidR="00715675">
        <w:rPr>
          <w:b/>
          <w:noProof/>
        </w:rPr>
        <mc:AlternateContent>
          <mc:Choice Requires="wps">
            <w:drawing>
              <wp:anchor distT="0" distB="0" distL="114300" distR="114300" simplePos="0" relativeHeight="251776000" behindDoc="0" locked="0" layoutInCell="1" allowOverlap="1" wp14:anchorId="6850251A" wp14:editId="65AC3561">
                <wp:simplePos x="0" y="0"/>
                <wp:positionH relativeFrom="column">
                  <wp:posOffset>7887335</wp:posOffset>
                </wp:positionH>
                <wp:positionV relativeFrom="paragraph">
                  <wp:posOffset>224155</wp:posOffset>
                </wp:positionV>
                <wp:extent cx="1095375" cy="454137"/>
                <wp:effectExtent l="0" t="0" r="0" b="3175"/>
                <wp:wrapNone/>
                <wp:docPr id="1296185424" name="Rectangle 1296185424"/>
                <wp:cNvGraphicFramePr/>
                <a:graphic xmlns:a="http://schemas.openxmlformats.org/drawingml/2006/main">
                  <a:graphicData uri="http://schemas.microsoft.com/office/word/2010/wordprocessingShape">
                    <wps:wsp>
                      <wps:cNvSpPr/>
                      <wps:spPr>
                        <a:xfrm>
                          <a:off x="0" y="0"/>
                          <a:ext cx="1095375" cy="454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F54C94" w:rsidRDefault="00630354" w:rsidP="00630354">
                            <w:pPr>
                              <w:jc w:val="center"/>
                              <w:rPr>
                                <w:b/>
                              </w:rPr>
                            </w:pPr>
                            <w:r w:rsidRPr="00F54C94">
                              <w:rPr>
                                <w:b/>
                              </w:rPr>
                              <w:t xml:space="preserve">Thời gian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50251A" id="Rectangle 1296185424" o:spid="_x0000_s1026" style="position:absolute;left:0;text-align:left;margin-left:621.05pt;margin-top:17.65pt;width:86.25pt;height:35.7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" filled="f" stroked="f">
                <v:textbox>
                  <w:txbxContent>
                    <w:p w:rsidR="00630354" w:rsidRPr="00F54C94" w:rsidRDefault="00630354" w:rsidP="00630354">
                      <w:pPr>
                        <w:jc w:val="center"/>
                        <w:rPr>
                          <w:b/>
                        </w:rPr>
                      </w:pPr>
                      <w:r w:rsidRPr="00F54C94">
                        <w:rPr>
                          <w:b/>
                        </w:rPr>
                        <w:t xml:space="preserve">Thời gian </w:t>
                      </w:r>
                    </w:p>
                  </w:txbxContent>
                </v:textbox>
              </v:rect>
            </w:pict>
          </mc:Fallback>
        </mc:AlternateContent>
      </w:r>
      <w:r w:rsidR="00715675">
        <w:rPr>
          <w:b/>
          <w:noProof/>
        </w:rPr>
        <mc:AlternateContent>
          <mc:Choice Requires="wps">
            <w:drawing>
              <wp:anchor distT="0" distB="0" distL="114300" distR="114300" simplePos="0" relativeHeight="251672576" behindDoc="0" locked="0" layoutInCell="1" allowOverlap="1" wp14:anchorId="1454F0CF" wp14:editId="19A6F797">
                <wp:simplePos x="0" y="0"/>
                <wp:positionH relativeFrom="column">
                  <wp:posOffset>7463790</wp:posOffset>
                </wp:positionH>
                <wp:positionV relativeFrom="paragraph">
                  <wp:posOffset>208280</wp:posOffset>
                </wp:positionV>
                <wp:extent cx="2033270" cy="1028700"/>
                <wp:effectExtent l="0" t="0" r="24130" b="19050"/>
                <wp:wrapNone/>
                <wp:docPr id="234" name="Rectangle 1"/>
                <wp:cNvGraphicFramePr/>
                <a:graphic xmlns:a="http://schemas.openxmlformats.org/drawingml/2006/main">
                  <a:graphicData uri="http://schemas.microsoft.com/office/word/2010/wordprocessingShape">
                    <wps:wsp>
                      <wps:cNvSpPr/>
                      <wps:spPr>
                        <a:xfrm>
                          <a:off x="0" y="0"/>
                          <a:ext cx="2033270" cy="1028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1B866" id="Rectangle 1" o:spid="_x0000_s1026" style="position:absolute;margin-left:587.7pt;margin-top:16.4pt;width:160.1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" fillcolor="white [3201]" strokecolor="#70ad47 [3209]" strokeweight="1pt"/>
            </w:pict>
          </mc:Fallback>
        </mc:AlternateContent>
      </w:r>
      <w:r w:rsidR="008B2AA6">
        <w:rPr>
          <w:b/>
          <w:noProof/>
        </w:rPr>
        <mc:AlternateContent>
          <mc:Choice Requires="wps">
            <w:drawing>
              <wp:anchor distT="0" distB="0" distL="114300" distR="114300" simplePos="0" relativeHeight="251766784" behindDoc="0" locked="0" layoutInCell="1" allowOverlap="1" wp14:anchorId="0C461F80" wp14:editId="79331B15">
                <wp:simplePos x="0" y="0"/>
                <wp:positionH relativeFrom="column">
                  <wp:posOffset>2625809</wp:posOffset>
                </wp:positionH>
                <wp:positionV relativeFrom="paragraph">
                  <wp:posOffset>418618</wp:posOffset>
                </wp:positionV>
                <wp:extent cx="2478795" cy="411458"/>
                <wp:effectExtent l="0" t="0" r="0" b="8255"/>
                <wp:wrapNone/>
                <wp:docPr id="1296185415" name="Rectangle 1296185415"/>
                <wp:cNvGraphicFramePr/>
                <a:graphic xmlns:a="http://schemas.openxmlformats.org/drawingml/2006/main">
                  <a:graphicData uri="http://schemas.microsoft.com/office/word/2010/wordprocessingShape">
                    <wps:wsp>
                      <wps:cNvSpPr/>
                      <wps:spPr>
                        <a:xfrm>
                          <a:off x="0" y="0"/>
                          <a:ext cx="2478795" cy="4114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Cybersecurity mesh architecture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61F80" id="Rectangle 1296185415" o:spid="_x0000_s1028" style="position:absolute;left:0;text-align:left;margin-left:206.75pt;margin-top:32.95pt;width:195.2pt;height:32.4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" filled="f" stroked="f">
                <v:textbox>
                  <w:txbxContent>
                    <w:p w:rsidR="00630354" w:rsidRPr="00A82067" w:rsidRDefault="00630354" w:rsidP="00630354">
                      <w:pPr>
                        <w:jc w:val="center"/>
                      </w:pPr>
                      <w:r w:rsidRPr="009715A1">
                        <w:t>Cybersecurity mesh architecture</w:t>
                      </w:r>
                    </w:p>
                  </w:txbxContent>
                </v:textbox>
              </v:rect>
            </w:pict>
          </mc:Fallback>
        </mc:AlternateContent>
      </w:r>
    </w:p>
    <w:p w:rsidR="00630354" w:rsidRDefault="00E855E7" w:rsidP="00630354">
      <w:pPr>
        <w:ind w:left="-709"/>
        <w:jc w:val="center"/>
        <w:rPr>
          <w:b/>
        </w:rPr>
      </w:pPr>
      <w:r>
        <w:rPr>
          <w:rFonts w:ascii="Times New Roman" w:hAnsi="Times New Roman" w:cs="Times New Roman"/>
          <w:b/>
          <w:noProof/>
          <w:color w:val="1F4E79" w:themeColor="accent1" w:themeShade="80"/>
          <w:sz w:val="40"/>
          <w:szCs w:val="40"/>
        </w:rPr>
        <mc:AlternateContent>
          <mc:Choice Requires="wpg">
            <w:drawing>
              <wp:anchor distT="0" distB="0" distL="114300" distR="114300" simplePos="0" relativeHeight="251781120" behindDoc="0" locked="0" layoutInCell="1" allowOverlap="1" wp14:anchorId="787C87E1" wp14:editId="5C75AD0F">
                <wp:simplePos x="0" y="0"/>
                <wp:positionH relativeFrom="margin">
                  <wp:posOffset>819150</wp:posOffset>
                </wp:positionH>
                <wp:positionV relativeFrom="paragraph">
                  <wp:posOffset>12700</wp:posOffset>
                </wp:positionV>
                <wp:extent cx="6358890" cy="6786880"/>
                <wp:effectExtent l="0" t="0" r="0" b="13970"/>
                <wp:wrapNone/>
                <wp:docPr id="3" name="Group 3"/>
                <wp:cNvGraphicFramePr/>
                <a:graphic xmlns:a="http://schemas.openxmlformats.org/drawingml/2006/main">
                  <a:graphicData uri="http://schemas.microsoft.com/office/word/2010/wordprocessingGroup">
                    <wpg:wgp>
                      <wpg:cNvGrpSpPr/>
                      <wpg:grpSpPr>
                        <a:xfrm>
                          <a:off x="0" y="0"/>
                          <a:ext cx="6358890" cy="6786880"/>
                          <a:chOff x="825125" y="0"/>
                          <a:chExt cx="6380897" cy="6875614"/>
                        </a:xfrm>
                      </wpg:grpSpPr>
                      <wps:wsp>
                        <wps:cNvPr id="236" name="Flowchart: Connector 236"/>
                        <wps:cNvSpPr/>
                        <wps:spPr>
                          <a:xfrm>
                            <a:off x="1024569" y="385590"/>
                            <a:ext cx="5638800" cy="5891780"/>
                          </a:xfrm>
                          <a:prstGeom prst="flowChartConnector">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68" name="Flowchart: Connector 2036039368"/>
                        <wps:cNvSpPr/>
                        <wps:spPr>
                          <a:xfrm>
                            <a:off x="1897412" y="1320056"/>
                            <a:ext cx="3882979" cy="3867533"/>
                          </a:xfrm>
                          <a:prstGeom prst="flowChartConnector">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0" name="Oval 2"/>
                        <wps:cNvSpPr/>
                        <wps:spPr>
                          <a:xfrm>
                            <a:off x="1487276" y="3930892"/>
                            <a:ext cx="363556" cy="384116"/>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1" name="Rectangle 2036039371"/>
                        <wps:cNvSpPr/>
                        <wps:spPr>
                          <a:xfrm>
                            <a:off x="1092806" y="4315008"/>
                            <a:ext cx="1168630" cy="38411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Superapps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2" name="Oval 2"/>
                        <wps:cNvSpPr/>
                        <wps:spPr>
                          <a:xfrm>
                            <a:off x="3817016" y="2124529"/>
                            <a:ext cx="495675" cy="497484"/>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3" name="Rectangle 2036039373"/>
                        <wps:cNvSpPr/>
                        <wps:spPr>
                          <a:xfrm>
                            <a:off x="4208147" y="2179950"/>
                            <a:ext cx="988764" cy="6975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Dynamic risk 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4" name="Oval 2"/>
                        <wps:cNvSpPr/>
                        <wps:spPr>
                          <a:xfrm>
                            <a:off x="3007605" y="616945"/>
                            <a:ext cx="361346" cy="359789"/>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5" name="Rectangle 2036039375"/>
                        <wps:cNvSpPr/>
                        <wps:spPr>
                          <a:xfrm>
                            <a:off x="2823608" y="912203"/>
                            <a:ext cx="1002237" cy="6187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Data observability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6" name="Rectangle 2036039376"/>
                        <wps:cNvSpPr/>
                        <wps:spPr>
                          <a:xfrm>
                            <a:off x="4682167" y="5467586"/>
                            <a:ext cx="958467" cy="7342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Minimum viable architecture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7" name="Oval 2"/>
                        <wps:cNvSpPr/>
                        <wps:spPr>
                          <a:xfrm>
                            <a:off x="4433042" y="3267196"/>
                            <a:ext cx="484742" cy="497499"/>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8" name="Rectangle 2036039378"/>
                        <wps:cNvSpPr/>
                        <wps:spPr>
                          <a:xfrm>
                            <a:off x="4051156" y="3818118"/>
                            <a:ext cx="1145755" cy="33610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NFT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79" name="Oval 2"/>
                        <wps:cNvSpPr/>
                        <wps:spPr>
                          <a:xfrm>
                            <a:off x="5859823" y="3139807"/>
                            <a:ext cx="484743" cy="509069"/>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0" name="Rectangle 2036039380"/>
                        <wps:cNvSpPr/>
                        <wps:spPr>
                          <a:xfrm>
                            <a:off x="5859822" y="3585653"/>
                            <a:ext cx="1346200" cy="46347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873E0E" w:rsidRDefault="00630354" w:rsidP="00630354">
                              <w:pPr>
                                <w:jc w:val="center"/>
                              </w:pPr>
                              <w:r w:rsidRPr="00AC70D8">
                                <w:t>Generative design 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1" name="Oval 2"/>
                        <wps:cNvSpPr/>
                        <wps:spPr>
                          <a:xfrm>
                            <a:off x="5640632" y="1609353"/>
                            <a:ext cx="505490" cy="504586"/>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3" name="Oval 2"/>
                        <wps:cNvSpPr/>
                        <wps:spPr>
                          <a:xfrm>
                            <a:off x="5185328" y="4551904"/>
                            <a:ext cx="495759" cy="509069"/>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4" name="Rectangle 2036039384"/>
                        <wps:cNvSpPr/>
                        <wps:spPr>
                          <a:xfrm>
                            <a:off x="5418243" y="4948218"/>
                            <a:ext cx="880745" cy="9269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Machine learning code generation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5" name="Oval 2"/>
                        <wps:cNvSpPr/>
                        <wps:spPr>
                          <a:xfrm>
                            <a:off x="4395731" y="738130"/>
                            <a:ext cx="344337" cy="311739"/>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rsidR="00630354" w:rsidRPr="00052756" w:rsidRDefault="00630354" w:rsidP="00630354">
                              <w:pPr>
                                <w:jc w:val="center"/>
                                <w:rPr>
                                  <w:sz w:val="20"/>
                                  <w:szCs w:val="20"/>
                                </w:rPr>
                              </w:pPr>
                              <w:r>
                                <w:rPr>
                                  <w:sz w:val="20"/>
                                  <w:szCs w:val="20"/>
                                </w:rPr>
                                <w:t>2</w:t>
                              </w:r>
                            </w:p>
                          </w:txbxContent>
                        </wps:txbx>
                        <wps:bodyPr rot="0" spcFirstLastPara="0" vertOverflow="overflow" horzOverflow="overflow" vert="horz" wrap="square" lIns="108000" tIns="0" rIns="91440" bIns="0" numCol="1" spcCol="0" rtlCol="0" fromWordArt="0" anchor="t" anchorCtr="0" forceAA="0" compatLnSpc="1">
                          <a:prstTxWarp prst="textNoShape">
                            <a:avLst/>
                          </a:prstTxWarp>
                          <a:noAutofit/>
                        </wps:bodyPr>
                      </wps:wsp>
                      <wps:wsp>
                        <wps:cNvPr id="2036039386" name="Rectangle 2036039386"/>
                        <wps:cNvSpPr/>
                        <wps:spPr>
                          <a:xfrm>
                            <a:off x="4082654" y="1079653"/>
                            <a:ext cx="956945" cy="365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Causal 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7" name="Oval 2"/>
                        <wps:cNvSpPr/>
                        <wps:spPr>
                          <a:xfrm>
                            <a:off x="5508434" y="418641"/>
                            <a:ext cx="363296" cy="359112"/>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bookmarkStart w:id="0" w:name="_GoBack"/>
                              <w:r>
                                <w:t>1</w:t>
                              </w:r>
                              <w:bookmarkEnd w:id="0"/>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s:wsp>
                        <wps:cNvPr id="2036039388" name="Rectangle 2036039388"/>
                        <wps:cNvSpPr/>
                        <wps:spPr>
                          <a:xfrm>
                            <a:off x="5587353" y="777752"/>
                            <a:ext cx="1046235" cy="3354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Default="00630354" w:rsidP="00630354">
                              <w:pPr>
                                <w:jc w:val="center"/>
                              </w:pPr>
                              <w:r w:rsidRPr="00AC70D8">
                                <w:t>Digital humans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89" name="Oval 2"/>
                        <wps:cNvSpPr/>
                        <wps:spPr>
                          <a:xfrm>
                            <a:off x="2346593" y="5332164"/>
                            <a:ext cx="363557" cy="392167"/>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0" name="Rectangle 2036039390"/>
                        <wps:cNvSpPr/>
                        <wps:spPr>
                          <a:xfrm>
                            <a:off x="2093205" y="5618602"/>
                            <a:ext cx="1450975" cy="62476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Observability-driven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1" name="Oval 2"/>
                        <wps:cNvSpPr/>
                        <wps:spPr>
                          <a:xfrm>
                            <a:off x="2269475" y="1035585"/>
                            <a:ext cx="337254" cy="344882"/>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2" name="Rectangle 2036039392"/>
                        <wps:cNvSpPr/>
                        <wps:spPr>
                          <a:xfrm>
                            <a:off x="1277957" y="1101687"/>
                            <a:ext cx="1065239" cy="58928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Computational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4" name="Oval 2"/>
                        <wps:cNvSpPr/>
                        <wps:spPr>
                          <a:xfrm>
                            <a:off x="3222351" y="2492796"/>
                            <a:ext cx="484742" cy="497515"/>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5" name="Rectangle 2036039395"/>
                        <wps:cNvSpPr/>
                        <wps:spPr>
                          <a:xfrm>
                            <a:off x="2886764" y="3048001"/>
                            <a:ext cx="1057275" cy="5434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Cloud sustainability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6" name="Oval 2"/>
                        <wps:cNvSpPr/>
                        <wps:spPr>
                          <a:xfrm>
                            <a:off x="5937846" y="3933021"/>
                            <a:ext cx="506776" cy="485930"/>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7" name="Rectangle 2036039397"/>
                        <wps:cNvSpPr/>
                        <wps:spPr>
                          <a:xfrm>
                            <a:off x="5651653" y="4384713"/>
                            <a:ext cx="1267460" cy="56350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Industry cloud platforms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8" name="Oval 2"/>
                        <wps:cNvSpPr/>
                        <wps:spPr>
                          <a:xfrm>
                            <a:off x="3631784" y="5228415"/>
                            <a:ext cx="495759" cy="508651"/>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399" name="Rectangle 2036039399"/>
                        <wps:cNvSpPr/>
                        <wps:spPr>
                          <a:xfrm>
                            <a:off x="3368952" y="5737066"/>
                            <a:ext cx="1101090" cy="48614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Default="00630354" w:rsidP="00630354">
                              <w:pPr>
                                <w:jc w:val="center"/>
                              </w:pPr>
                              <w:r w:rsidRPr="00AC70D8">
                                <w:t>Internal talent marketplaces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0" name="Oval 2"/>
                        <wps:cNvSpPr/>
                        <wps:spPr>
                          <a:xfrm>
                            <a:off x="1850834" y="4748270"/>
                            <a:ext cx="473725" cy="480145"/>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1" name="Rectangle 2036039401"/>
                        <wps:cNvSpPr/>
                        <wps:spPr>
                          <a:xfrm>
                            <a:off x="2187259" y="3839182"/>
                            <a:ext cx="1077442" cy="3008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 xml:space="preserve">OpenTelemetry </w:t>
                              </w:r>
                            </w:p>
                            <w:p w:rsidR="00630354" w:rsidRDefault="00630354" w:rsidP="0063035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2" name="Oval 2"/>
                        <wps:cNvSpPr/>
                        <wps:spPr>
                          <a:xfrm>
                            <a:off x="3481331" y="6378766"/>
                            <a:ext cx="494887" cy="496848"/>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3" name="Rectangle 2036039403"/>
                        <wps:cNvSpPr/>
                        <wps:spPr>
                          <a:xfrm>
                            <a:off x="3833870" y="6455884"/>
                            <a:ext cx="958468" cy="35821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Metaverse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4" name="Oval 2"/>
                        <wps:cNvSpPr/>
                        <wps:spPr>
                          <a:xfrm>
                            <a:off x="2886764" y="2092019"/>
                            <a:ext cx="385590" cy="384116"/>
                          </a:xfrm>
                          <a:prstGeom prst="ellipse">
                            <a:avLst/>
                          </a:prstGeom>
                          <a:solidFill>
                            <a:srgbClr val="00B05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5" name="Rectangle 2036039405"/>
                        <wps:cNvSpPr/>
                        <wps:spPr>
                          <a:xfrm>
                            <a:off x="2162759" y="2386836"/>
                            <a:ext cx="1019672" cy="6363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9715A1">
                                <w:t>Cloud data ecosystems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6" name="Oval 2"/>
                        <wps:cNvSpPr/>
                        <wps:spPr>
                          <a:xfrm>
                            <a:off x="2654243" y="3410967"/>
                            <a:ext cx="353362" cy="353729"/>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7" name="Rectangle 2036039407"/>
                        <wps:cNvSpPr/>
                        <wps:spPr>
                          <a:xfrm>
                            <a:off x="1266940" y="4814371"/>
                            <a:ext cx="711835" cy="36544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Web3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08" name="Oval 2"/>
                        <wps:cNvSpPr/>
                        <wps:spPr>
                          <a:xfrm>
                            <a:off x="5794879" y="2481925"/>
                            <a:ext cx="484742" cy="480145"/>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0" name="Oval 2"/>
                        <wps:cNvSpPr/>
                        <wps:spPr>
                          <a:xfrm>
                            <a:off x="3408229" y="3858626"/>
                            <a:ext cx="473725" cy="474360"/>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1" name="Rectangle 2036039411"/>
                        <wps:cNvSpPr/>
                        <wps:spPr>
                          <a:xfrm>
                            <a:off x="3121148" y="4364773"/>
                            <a:ext cx="934223" cy="6128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Default="00630354" w:rsidP="00630354">
                              <w:pPr>
                                <w:jc w:val="center"/>
                              </w:pPr>
                              <w:r w:rsidRPr="00AC70D8">
                                <w:t>Platform engineering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2" name="Oval 2"/>
                        <wps:cNvSpPr/>
                        <wps:spPr>
                          <a:xfrm>
                            <a:off x="1520163" y="2122599"/>
                            <a:ext cx="473726" cy="508812"/>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3" name="Rectangle 2036039413"/>
                        <wps:cNvSpPr/>
                        <wps:spPr>
                          <a:xfrm>
                            <a:off x="1057536" y="2622014"/>
                            <a:ext cx="973455" cy="5322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9715A1" w:rsidRDefault="00630354" w:rsidP="00630354">
                              <w:pPr>
                                <w:jc w:val="center"/>
                                <w:rPr>
                                  <w:sz w:val="20"/>
                                  <w:szCs w:val="20"/>
                                </w:rPr>
                              </w:pPr>
                              <w:r w:rsidRPr="009715A1">
                                <w:rPr>
                                  <w:color w:val="000000"/>
                                  <w:sz w:val="20"/>
                                  <w:szCs w:val="20"/>
                                </w:rPr>
                                <w:t>Autonomic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4" name="Rectangle 2036039414"/>
                        <wps:cNvSpPr/>
                        <wps:spPr>
                          <a:xfrm>
                            <a:off x="1520160" y="3991577"/>
                            <a:ext cx="307975" cy="3234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5" name="Rectangle 2036039415"/>
                        <wps:cNvSpPr/>
                        <wps:spPr>
                          <a:xfrm>
                            <a:off x="3923814" y="2230972"/>
                            <a:ext cx="274955" cy="3396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6" name="Rectangle 2036039416"/>
                        <wps:cNvSpPr/>
                        <wps:spPr>
                          <a:xfrm>
                            <a:off x="3040656" y="627961"/>
                            <a:ext cx="319405" cy="34877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7" name="Rectangle 2036039417"/>
                        <wps:cNvSpPr/>
                        <wps:spPr>
                          <a:xfrm>
                            <a:off x="4531634" y="3370771"/>
                            <a:ext cx="308472" cy="3008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8" name="Rectangle 2036039418"/>
                        <wps:cNvSpPr/>
                        <wps:spPr>
                          <a:xfrm>
                            <a:off x="6003511" y="3227942"/>
                            <a:ext cx="219710" cy="3007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19" name="Rectangle 2036039419"/>
                        <wps:cNvSpPr/>
                        <wps:spPr>
                          <a:xfrm>
                            <a:off x="5302238" y="4681802"/>
                            <a:ext cx="285115" cy="2958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20" name="Rectangle 2036039420"/>
                        <wps:cNvSpPr/>
                        <wps:spPr>
                          <a:xfrm>
                            <a:off x="2401677" y="5376231"/>
                            <a:ext cx="274955" cy="3458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3411D6" w:rsidRDefault="00630354" w:rsidP="00630354">
                              <w:pPr>
                                <w:jc w:val="center"/>
                                <w:rPr>
                                  <w:sz w:val="20"/>
                                  <w:szCs w:val="20"/>
                                </w:rPr>
                              </w:pPr>
                              <w:r>
                                <w:rPr>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21" name="Rectangle 2036039421"/>
                        <wps:cNvSpPr/>
                        <wps:spPr>
                          <a:xfrm>
                            <a:off x="3602516" y="6422834"/>
                            <a:ext cx="279438" cy="31226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22" name="Rectangle 2036039422"/>
                        <wps:cNvSpPr/>
                        <wps:spPr>
                          <a:xfrm>
                            <a:off x="5929289" y="2579345"/>
                            <a:ext cx="197202" cy="30200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6039423" name="Rectangle 2036039423"/>
                        <wps:cNvSpPr/>
                        <wps:spPr>
                          <a:xfrm>
                            <a:off x="6025981" y="4043190"/>
                            <a:ext cx="273050" cy="3007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08" name="Rectangle 1296185408"/>
                        <wps:cNvSpPr/>
                        <wps:spPr>
                          <a:xfrm>
                            <a:off x="2280492" y="1079653"/>
                            <a:ext cx="386967" cy="30081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09" name="Rectangle 1296185409"/>
                        <wps:cNvSpPr/>
                        <wps:spPr>
                          <a:xfrm>
                            <a:off x="3214705" y="2547477"/>
                            <a:ext cx="450215" cy="2980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0" name="Rectangle 1296185410"/>
                        <wps:cNvSpPr/>
                        <wps:spPr>
                          <a:xfrm>
                            <a:off x="2900643" y="2179950"/>
                            <a:ext cx="295245" cy="3503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1" name="Rectangle 1296185411"/>
                        <wps:cNvSpPr/>
                        <wps:spPr>
                          <a:xfrm>
                            <a:off x="3767302" y="5348416"/>
                            <a:ext cx="208915" cy="30075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2" name="Rectangle 1296185412"/>
                        <wps:cNvSpPr/>
                        <wps:spPr>
                          <a:xfrm>
                            <a:off x="3523671" y="3980886"/>
                            <a:ext cx="219710" cy="3234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3" name="Rectangle 1296185413"/>
                        <wps:cNvSpPr/>
                        <wps:spPr>
                          <a:xfrm>
                            <a:off x="1607394" y="2218892"/>
                            <a:ext cx="197485" cy="3114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4" name="Rectangle 1296185414"/>
                        <wps:cNvSpPr/>
                        <wps:spPr>
                          <a:xfrm>
                            <a:off x="2701680" y="3416969"/>
                            <a:ext cx="274955" cy="32876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6" name="Oval 2"/>
                        <wps:cNvSpPr/>
                        <wps:spPr>
                          <a:xfrm>
                            <a:off x="2456762" y="0"/>
                            <a:ext cx="451691" cy="451221"/>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7" name="Rectangle 1296185417"/>
                        <wps:cNvSpPr/>
                        <wps:spPr>
                          <a:xfrm>
                            <a:off x="2533880" y="33050"/>
                            <a:ext cx="274817" cy="40494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8" name="Oval 2"/>
                        <wps:cNvSpPr/>
                        <wps:spPr>
                          <a:xfrm>
                            <a:off x="4980036" y="985524"/>
                            <a:ext cx="484742" cy="463939"/>
                          </a:xfrm>
                          <a:prstGeom prst="ellipse">
                            <a:avLst/>
                          </a:prstGeom>
                          <a:solidFill>
                            <a:srgbClr val="FF00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19" name="Rectangle 1296185419"/>
                        <wps:cNvSpPr/>
                        <wps:spPr>
                          <a:xfrm>
                            <a:off x="4904949" y="1380467"/>
                            <a:ext cx="1032923" cy="53220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Default="00630354" w:rsidP="00630354">
                              <w:pPr>
                                <w:jc w:val="center"/>
                              </w:pPr>
                              <w:r w:rsidRPr="009715A1">
                                <w:t>Decentralized identity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20" name="Oval 2"/>
                        <wps:cNvSpPr/>
                        <wps:spPr>
                          <a:xfrm>
                            <a:off x="1263754" y="3116257"/>
                            <a:ext cx="473725" cy="497499"/>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21" name="Rectangle 1296185421"/>
                        <wps:cNvSpPr/>
                        <wps:spPr>
                          <a:xfrm>
                            <a:off x="825125" y="3613756"/>
                            <a:ext cx="1205865" cy="33476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9715A1" w:rsidRDefault="00630354" w:rsidP="00630354">
                              <w:pPr>
                                <w:jc w:val="center"/>
                                <w:rPr>
                                  <w:sz w:val="20"/>
                                  <w:szCs w:val="20"/>
                                </w:rPr>
                              </w:pPr>
                              <w:r w:rsidRPr="009715A1">
                                <w:rPr>
                                  <w:color w:val="000000"/>
                                  <w:sz w:val="20"/>
                                  <w:szCs w:val="20"/>
                                </w:rPr>
                                <w:t>Augmented FinOps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22" name="Rectangle 1296185422"/>
                        <wps:cNvSpPr/>
                        <wps:spPr>
                          <a:xfrm>
                            <a:off x="5113143" y="1082226"/>
                            <a:ext cx="218440" cy="41812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27" name="Oval 2"/>
                        <wps:cNvSpPr/>
                        <wps:spPr>
                          <a:xfrm>
                            <a:off x="4450815" y="5140354"/>
                            <a:ext cx="495300" cy="508820"/>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rsidR="00630354" w:rsidRDefault="00630354" w:rsidP="0063035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6185428" name="Rectangle 1296185428"/>
                        <wps:cNvSpPr/>
                        <wps:spPr>
                          <a:xfrm>
                            <a:off x="4502354" y="5257066"/>
                            <a:ext cx="411885" cy="37094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C87E1" id="Group 3" o:spid="_x0000_s1029" style="position:absolute;left:0;text-align:left;margin-left:64.5pt;margin-top:1pt;width:500.7pt;height:534.4pt;z-index:251781120;mso-position-horizontal-relative:margin;mso-width-relative:margin;mso-height-relative:margin" coordorigin="8251" coordsize="63808,6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36" o:spid="_x0000_s1030" type="#_x0000_t120" style="position:absolute;left:10245;top:3855;width:56388;height:589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3DB8MA&#10;AADcAAAADwAAAGRycy9kb3ducmV2LnhtbESPQYvCMBSE78L+h/AW9qZpFUSqUXRhcUU96C54fTTP&#10;tti8lCRq+++NIHgcZuYbZrZoTS1u5HxlWUE6SEAQ51ZXXCj4//vpT0D4gKyxtkwKOvKwmH/0Zphp&#10;e+cD3Y6hEBHCPkMFZQhNJqXPSzLoB7Yhjt7ZOoMhSldI7fAe4aaWwyQZS4MVx4USG/ouKb8cr0aB&#10;Hp12S0y3+10XNqu0dm2Xr1dKfX22yymIQG14h1/tX61gOBrD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3DB8MAAADcAAAADwAAAAAAAAAAAAAAAACYAgAAZHJzL2Rv&#10;d25yZXYueG1sUEsFBgAAAAAEAAQA9QAAAIgDAAAAAA==&#10;" fillcolor="#bfbfbf [2412]" strokecolor="#1f4d78 [1604]" strokeweight="1pt">
                  <v:stroke joinstyle="miter"/>
                </v:shape>
                <v:shape id="Flowchart: Connector 2036039368" o:spid="_x0000_s1031" type="#_x0000_t120" style="position:absolute;left:18974;top:13200;width:38829;height:38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O4sgA&#10;AADjAAAADwAAAGRycy9kb3ducmV2LnhtbERP3U7CMBS+J/EdmmPCHbQwnTopRCFLMNwg+gAn63Eb&#10;rKdLW2C+Pb0w8fLL979YDbYTF/KhdaxhNlUgiCtnWq41fH+Vk2cQISIb7ByThl8KsFrejRZYGHfl&#10;T7ocYi1SCIcCNTQx9oWUoWrIYpi6njhxP85bjAn6WhqP1xRuOzlXKpcWW04NDfa0bqg6Hc5Wg5KP&#10;7dN+U543+2M47T7K3cN77rUe3w9vryAiDfFf/OfeGg1zleUqe8nyNDp9Sn9AL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dE7iyAAAAOMAAAAPAAAAAAAAAAAAAAAAAJgCAABk&#10;cnMvZG93bnJldi54bWxQSwUGAAAAAAQABAD1AAAAjQMAAAAA&#10;" fillcolor="#d8d8d8 [2732]" strokecolor="#1f4d78 [1604]" strokeweight="1pt">
                  <v:stroke joinstyle="miter"/>
                </v:shape>
                <v:oval id="Oval 2" o:spid="_x0000_s1032" style="position:absolute;left:14872;top:39308;width:3636;height:38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dNsoA&#10;AADjAAAADwAAAGRycy9kb3ducmV2LnhtbESP32rCMBTG7we+QziD3c2kVrrZGcWNCXohU+cDHJpj&#10;W2xOSpJp9/bmYrDLj+8fv/lysJ24kg+tYw3ZWIEgrpxpudZw+l4/v4IIEdlg55g0/FKA5WL0MMfS&#10;uBsf6HqMtUgjHErU0MTYl1KGqiGLYex64uSdnbcYk/S1NB5vadx2cqJUIS22nB4a7Omjoepy/LEa&#10;Wj/93E7D5bzLtsVXtn/v9vGw1vrpcVi9gYg0xP/wX3tjNExUXqh8lr8kisSUeEAu7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b6nTbKAAAA4wAAAA8AAAAAAAAAAAAAAAAAmAIA&#10;AGRycy9kb3ducmV2LnhtbFBLBQYAAAAABAAEAPUAAACPAwAAAAA=&#10;" fillcolor="yellow" strokecolor="#70ad47 [3209]" strokeweight="1pt">
                  <v:stroke joinstyle="miter"/>
                  <v:textbox>
                    <w:txbxContent>
                      <w:p w:rsidR="00630354" w:rsidRDefault="00630354" w:rsidP="00630354">
                        <w:pPr>
                          <w:jc w:val="center"/>
                        </w:pPr>
                      </w:p>
                    </w:txbxContent>
                  </v:textbox>
                </v:oval>
                <v:rect id="Rectangle 2036039371" o:spid="_x0000_s1033" style="position:absolute;left:10928;top:43150;width:11686;height:3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HzccA&#10;AADjAAAADwAAAGRycy9kb3ducmV2LnhtbESPQWsCMRSE74L/ITyhN03WBW1Xo7QWofSmFnp9bJ6b&#10;xeRl2aTr9t83hUKPw8x8w2z3o3dioD62gTUUCwWCuA6m5UbDx+U4fwQRE7JBF5g0fFOE/W462WJl&#10;wp1PNJxTIzKEY4UabEpdJWWsLXmMi9ARZ+8aeo8py76Rpsd7hnsnl0qtpMeW84LFjg6W6tv5y2sY&#10;Xz5RBmfpitKr9+FYvBYHp/XDbHzegEg0pv/wX/vNaFiqcqXKp3JdwO+n/Af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sx83HAAAA4wAAAA8AAAAAAAAAAAAAAAAAmAIAAGRy&#10;cy9kb3ducmV2LnhtbFBLBQYAAAAABAAEAPUAAACMAwAAAAA=&#10;" filled="f" stroked="f">
                  <v:textbox>
                    <w:txbxContent>
                      <w:p w:rsidR="00630354" w:rsidRPr="00A82067" w:rsidRDefault="00630354" w:rsidP="00630354">
                        <w:pPr>
                          <w:jc w:val="center"/>
                        </w:pPr>
                        <w:r w:rsidRPr="00AC70D8">
                          <w:t>Superapps</w:t>
                        </w:r>
                      </w:p>
                    </w:txbxContent>
                  </v:textbox>
                </v:rect>
                <v:oval id="Oval 2" o:spid="_x0000_s1034" style="position:absolute;left:38170;top:21245;width:4956;height:4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m2ssA&#10;AADjAAAADwAAAGRycy9kb3ducmV2LnhtbESPUUvDMBSF3wX/Q7iCby5pO7pZl41NHLgHcZv+gEtz&#10;15Y1NyWJW/33RhB8PJxzvsNZrEbbiwv50DnWkE0UCOLamY4bDZ8f24c5iBCRDfaOScM3BVgtb28W&#10;WBl35QNdjrERCcKhQg1tjEMlZahbshgmbiBO3sl5izFJ30jj8Zrgtpe5UqW02HFaaHGg55bq8/HL&#10;auj89GU3DefTW7Yr37P9pt/Hw1br+7tx/QQi0hj/w3/tV6MhV0WpisdilsP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5ZKbaywAAAOMAAAAPAAAAAAAAAAAAAAAAAJgC&#10;AABkcnMvZG93bnJldi54bWxQSwUGAAAAAAQABAD1AAAAkAMAAAAA&#10;" fillcolor="yellow" strokecolor="#70ad47 [3209]" strokeweight="1pt">
                  <v:stroke joinstyle="miter"/>
                </v:oval>
                <v:rect id="Rectangle 2036039373" o:spid="_x0000_s1035" style="position:absolute;left:42081;top:21799;width:9888;height:6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L8IccA&#10;AADjAAAADwAAAGRycy9kb3ducmV2LnhtbESPQWsCMRSE74L/ITyhN03WBW1Xo7QWofSmFnp9bJ6b&#10;xeRl2aTr9t83hUKPw8x8w2z3o3dioD62gTUUCwWCuA6m5UbDx+U4fwQRE7JBF5g0fFOE/W462WJl&#10;wp1PNJxTIzKEY4UabEpdJWWsLXmMi9ARZ+8aeo8py76Rpsd7hnsnl0qtpMeW84LFjg6W6tv5y2sY&#10;Xz5RBmfpitKr9+FYvBYHp/XDbHzegEg0pv/wX/vNaFiqcqXKp3Jdwu+n/Afk7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y/CHHAAAA4wAAAA8AAAAAAAAAAAAAAAAAmAIAAGRy&#10;cy9kb3ducmV2LnhtbFBLBQYAAAAABAAEAPUAAACMAwAAAAA=&#10;" filled="f" stroked="f">
                  <v:textbox>
                    <w:txbxContent>
                      <w:p w:rsidR="00630354" w:rsidRPr="00A82067" w:rsidRDefault="00630354" w:rsidP="00630354">
                        <w:pPr>
                          <w:jc w:val="center"/>
                        </w:pPr>
                        <w:r w:rsidRPr="00AC70D8">
                          <w:t>Dynamic risk governance</w:t>
                        </w:r>
                      </w:p>
                    </w:txbxContent>
                  </v:textbox>
                </v:rect>
                <v:oval id="Oval 2" o:spid="_x0000_s1036" style="position:absolute;left:30076;top:6169;width:3613;height:35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bNcsA&#10;AADjAAAADwAAAGRycy9kb3ducmV2LnhtbESPUUvDMBSF3wX/Q7iCby7pWrpZl41NHLgHcZv+gEtz&#10;15Y1NyWJW/33RhB8PJxzvsNZrEbbiwv50DnWkE0UCOLamY4bDZ8f24c5iBCRDfaOScM3BVgtb28W&#10;WBl35QNdjrERCcKhQg1tjEMlZahbshgmbiBO3sl5izFJ30jj8ZrgtpdTpUppseO00OJAzy3V5+OX&#10;1dD54mVXhPPpLduV79l+0+/jYav1/d24fgIRaYz/4b/2q9EwVXmp8sd8VsDvp/QH5PIH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wZs1ywAAAOMAAAAPAAAAAAAAAAAAAAAAAJgC&#10;AABkcnMvZG93bnJldi54bWxQSwUGAAAAAAQABAD1AAAAkAMAAAAA&#10;" fillcolor="yellow" strokecolor="#70ad47 [3209]" strokeweight="1pt">
                  <v:stroke joinstyle="miter"/>
                  <v:textbox>
                    <w:txbxContent>
                      <w:p w:rsidR="00630354" w:rsidRDefault="00630354" w:rsidP="00630354">
                        <w:pPr>
                          <w:jc w:val="center"/>
                        </w:pPr>
                      </w:p>
                    </w:txbxContent>
                  </v:textbox>
                </v:oval>
                <v:rect id="Rectangle 2036039375" o:spid="_x0000_s1037" style="position:absolute;left:28236;top:9122;width:10022;height:6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fBzsgA&#10;AADjAAAADwAAAGRycy9kb3ducmV2LnhtbESPS2vDMBCE74X+B7GF3hrJMXnUjRLalEDpLQ/IdbE2&#10;lqm0MpbquP++ChR6HGbmG2a1Gb0TA/WxDayhmCgQxHUwLTcaTsfd0xJETMgGXWDS8EMRNuv7uxVW&#10;Jlx5T8MhNSJDOFaowabUVVLG2pLHOAkdcfYuofeYsuwbaXq8Zrh3cqrUXHpsOS9Y7Ghrqf46fHsN&#10;49sZZXCWLii9+hx2xXuxdVo/PoyvLyASjek//Nf+MBqmqpyr8rlczOD2Kf8Buf4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18HOyAAAAOMAAAAPAAAAAAAAAAAAAAAAAJgCAABk&#10;cnMvZG93bnJldi54bWxQSwUGAAAAAAQABAD1AAAAjQMAAAAA&#10;" filled="f" stroked="f">
                  <v:textbox>
                    <w:txbxContent>
                      <w:p w:rsidR="00630354" w:rsidRPr="00A82067" w:rsidRDefault="00630354" w:rsidP="00630354">
                        <w:pPr>
                          <w:jc w:val="center"/>
                        </w:pPr>
                        <w:r w:rsidRPr="009715A1">
                          <w:t>Data observability</w:t>
                        </w:r>
                      </w:p>
                    </w:txbxContent>
                  </v:textbox>
                </v:rect>
                <v:rect id="Rectangle 2036039376" o:spid="_x0000_s1038" style="position:absolute;left:46821;top:54675;width:9585;height:73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fucgA&#10;AADjAAAADwAAAGRycy9kb3ducmV2LnhtbESPwWrDMBBE74X+g9hCbo3kGNzUiRLalEDprUmg18Xa&#10;WCbSyliq4/x9VSj0OMzMG2a9nbwTIw2xC6yhmCsQxE0wHbcaTsf94xJETMgGXWDScKMI28393Rpr&#10;E678SeMhtSJDONaowabU11LGxpLHOA89cfbOYfCYshxaaQa8Zrh3cqFUJT12nBcs9rSz1FwO317D&#10;9PqFMjhLZ5RefYz74q3YOa1nD9PLCkSiKf2H/9rvRsNClZUqn8unCn4/5T8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V+5yAAAAOMAAAAPAAAAAAAAAAAAAAAAAJgCAABk&#10;cnMvZG93bnJldi54bWxQSwUGAAAAAAQABAD1AAAAjQMAAAAA&#10;" filled="f" stroked="f">
                  <v:textbox>
                    <w:txbxContent>
                      <w:p w:rsidR="00630354" w:rsidRPr="00A82067" w:rsidRDefault="00630354" w:rsidP="00630354">
                        <w:pPr>
                          <w:jc w:val="center"/>
                        </w:pPr>
                        <w:r w:rsidRPr="00AC70D8">
                          <w:t>Minimum viable architecture</w:t>
                        </w:r>
                      </w:p>
                    </w:txbxContent>
                  </v:textbox>
                </v:rect>
                <v:oval id="Oval 2" o:spid="_x0000_s1039" style="position:absolute;left:44330;top:32671;width:4847;height:4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Vre8sA&#10;AADjAAAADwAAAGRycy9kb3ducmV2LnhtbESPT2vCQBTE74V+h+UVeim6WwOxRleR/kGvJkU8PrLP&#10;JJp9G7Jbjd++KxR6HGbmN8xiNdhWXKj3jWMNr2MFgrh0puFKw3fxNXoD4QOywdYxabiRh9Xy8WGB&#10;mXFX3tElD5WIEPYZaqhD6DIpfVmTRT92HXH0jq63GKLsK2l6vEa4beVEqVRabDgu1NjRe03lOf+x&#10;GnafL5uPvSzcId0OxyovTnhbn7R+fhrWcxCBhvAf/mtvjYaJSlKVzJLpFO6f4h+Qy1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zxWt7ywAAAOMAAAAPAAAAAAAAAAAAAAAAAJgC&#10;AABkcnMvZG93bnJldi54bWxQSwUGAAAAAAQABAD1AAAAkAMAAAAA&#10;" fillcolor="red" strokecolor="#70ad47 [3209]" strokeweight="1pt">
                  <v:stroke joinstyle="miter"/>
                </v:oval>
                <v:rect id="Rectangle 2036039378" o:spid="_x0000_s1040" style="position:absolute;left:40511;top:38181;width:11458;height:3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uUMQA&#10;AADjAAAADwAAAGRycy9kb3ducmV2LnhtbERPz2vCMBS+D/Y/hDfYbSa14GY1ynQI4k032PXRPJuy&#10;5KU0sdb/3hyEHT++38v16J0YqI9tYA3FRIEgroNpudHw8717+wARE7JBF5g03CjCevX8tMTKhCsf&#10;aTilRuQQjhVqsCl1lZSxtuQxTkJHnLlz6D2mDPtGmh6vOdw7OVVqJj22nBssdrS1VP+dLl7DuPlF&#10;GZylM0qvDsOu+Cq2TuvXl/FzASLRmP7FD/feaJiqcqbKefmeR+dP+Q/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WblDEAAAA4wAAAA8AAAAAAAAAAAAAAAAAmAIAAGRycy9k&#10;b3ducmV2LnhtbFBLBQYAAAAABAAEAPUAAACJAwAAAAA=&#10;" filled="f" stroked="f">
                  <v:textbox>
                    <w:txbxContent>
                      <w:p w:rsidR="00630354" w:rsidRPr="00A82067" w:rsidRDefault="00630354" w:rsidP="00630354">
                        <w:pPr>
                          <w:jc w:val="center"/>
                        </w:pPr>
                        <w:r w:rsidRPr="00AC70D8">
                          <w:t>NFT</w:t>
                        </w:r>
                      </w:p>
                    </w:txbxContent>
                  </v:textbox>
                </v:rect>
                <v:oval id="Oval 2" o:spid="_x0000_s1041" style="position:absolute;left:58598;top:31398;width:4847;height:5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0q8wA&#10;AADjAAAADwAAAGRycy9kb3ducmV2LnhtbESPzWrDMBCE74W+g9hCb43kODiNGyUkpYHmEPLTPsBi&#10;bWwTa2UkNXHfvioUehxm5htmvhxsJ67kQ+tYQzZSIIgrZ1quNXx+bJ6eQYSIbLBzTBq+KcBycX83&#10;x9K4Gx/peoq1SBAOJWpoYuxLKUPVkMUwcj1x8s7OW4xJ+loaj7cEt50cK1VIiy2nhQZ7em2oupy+&#10;rIbWT962k3A577Jtsc8O6+4QjxutHx+G1QuISEP8D/+1342GscoLlc/y6Qx+P6U/IB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8A0q8wAAADjAAAADwAAAAAAAAAAAAAAAACY&#10;AgAAZHJzL2Rvd25yZXYueG1sUEsFBgAAAAAEAAQA9QAAAJEDAAAAAA==&#10;" fillcolor="yellow" strokecolor="#70ad47 [3209]" strokeweight="1pt">
                  <v:stroke joinstyle="miter"/>
                  <v:textbox>
                    <w:txbxContent>
                      <w:p w:rsidR="00630354" w:rsidRDefault="00630354" w:rsidP="00630354">
                        <w:pPr>
                          <w:jc w:val="center"/>
                        </w:pPr>
                      </w:p>
                    </w:txbxContent>
                  </v:textbox>
                </v:oval>
                <v:rect id="Rectangle 2036039380" o:spid="_x0000_s1042" style="position:absolute;left:58598;top:35856;width:13462;height:4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SccYA&#10;AADjAAAADwAAAGRycy9kb3ducmV2LnhtbESPzWoCMRSF90LfIVyhO03GAbFTo1iLIO60hW4vk+tk&#10;aHIzTNJx+vZmIbg8nD++9Xb0TgzUxzawhmKuQBDXwbTcaPj+OsxWIGJCNugCk4Z/irDdvEzWWJlw&#10;4zMNl9SIPMKxQg02pa6SMtaWPMZ56Iizdw29x5Rl30jT4y2PeycXSi2lx5bzg8WO9pbq38uf1zB+&#10;/KAMztIVpVen4VB8Fnun9et03L2DSDSmZ/jRPhoNC1UuVflWrjJFZso8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USccYAAADjAAAADwAAAAAAAAAAAAAAAACYAgAAZHJz&#10;L2Rvd25yZXYueG1sUEsFBgAAAAAEAAQA9QAAAIsDAAAAAA==&#10;" filled="f" stroked="f">
                  <v:textbox>
                    <w:txbxContent>
                      <w:p w:rsidR="00630354" w:rsidRPr="00873E0E" w:rsidRDefault="00630354" w:rsidP="00630354">
                        <w:pPr>
                          <w:jc w:val="center"/>
                        </w:pPr>
                        <w:r w:rsidRPr="00AC70D8">
                          <w:t>Generative design AI</w:t>
                        </w:r>
                      </w:p>
                    </w:txbxContent>
                  </v:textbox>
                </v:rect>
                <v:oval id="Oval 2" o:spid="_x0000_s1043" style="position:absolute;left:56406;top:16093;width:5055;height:50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NIissA&#10;AADjAAAADwAAAGRycy9kb3ducmV2LnhtbESPUWvCMBSF3wf7D+EOfJtJrRRXjaJDYT6MqfMHXJpr&#10;W2xuSpJp9++XwWCPh3POdziL1WA7cSMfWscasrECQVw503Kt4fy5e56BCBHZYOeYNHxTgNXy8WGB&#10;pXF3PtLtFGuRIBxK1NDE2JdShqohi2HseuLkXZy3GJP0tTQe7wluOzlRqpAWW04LDfb02lB1PX1Z&#10;Da2fbvfTcL28Z/viIztsukM87rQePQ3rOYhIQ/wP/7XfjIaJyguVv+SzDH4/pT8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8Y0iKywAAAOMAAAAPAAAAAAAAAAAAAAAAAJgC&#10;AABkcnMvZG93bnJldi54bWxQSwUGAAAAAAQABAD1AAAAkAMAAAAA&#10;" fillcolor="yellow" strokecolor="#70ad47 [3209]" strokeweight="1pt">
                  <v:stroke joinstyle="miter"/>
                  <v:textbox>
                    <w:txbxContent>
                      <w:p w:rsidR="00630354" w:rsidRDefault="00630354" w:rsidP="00630354">
                        <w:pPr>
                          <w:jc w:val="center"/>
                        </w:pPr>
                        <w:r>
                          <w:t>1</w:t>
                        </w:r>
                      </w:p>
                    </w:txbxContent>
                  </v:textbox>
                </v:oval>
                <v:oval id="Oval 2" o:spid="_x0000_s1044" style="position:absolute;left:51853;top:45519;width:4957;height:5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ZssA&#10;AADjAAAADwAAAGRycy9kb3ducmV2LnhtbESPUWvCMBSF3wf7D+EOfJtJrRRXjaJDYT6MqfMHXJpr&#10;W2xuSpJp9++XwWCPh3POdziL1WA7cSMfWscasrECQVw503Kt4fy5e56BCBHZYOeYNHxTgNXy8WGB&#10;pXF3PtLtFGuRIBxK1NDE2JdShqohi2HseuLkXZy3GJP0tTQe7wluOzlRqpAWW04LDfb02lB1PX1Z&#10;Da2fbvfTcL28Z/viIztsukM87rQePQ3rOYhIQ/wP/7XfjIaJyguVv+SzHH4/pT8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j/XNmywAAAOMAAAAPAAAAAAAAAAAAAAAAAJgC&#10;AABkcnMvZG93bnJldi54bWxQSwUGAAAAAAQABAD1AAAAkAMAAAAA&#10;" fillcolor="yellow" strokecolor="#70ad47 [3209]" strokeweight="1pt">
                  <v:stroke joinstyle="miter"/>
                  <v:textbox>
                    <w:txbxContent>
                      <w:p w:rsidR="00630354" w:rsidRDefault="00630354" w:rsidP="00630354">
                        <w:pPr>
                          <w:jc w:val="center"/>
                        </w:pPr>
                      </w:p>
                    </w:txbxContent>
                  </v:textbox>
                </v:oval>
                <v:rect id="Rectangle 2036039384" o:spid="_x0000_s1045" style="position:absolute;left:54182;top:49482;width:8807;height:92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4UcsgA&#10;AADjAAAADwAAAGRycy9kb3ducmV2LnhtbESPQWsCMRSE70L/Q3iF3jRZV8RujdIqQvFWW+j1sXlu&#10;liYvyyau23/fCEKPw8x8w6y3o3dioD62gTUUMwWCuA6m5UbD1+dhugIRE7JBF5g0/FKE7eZhssbK&#10;hCt/0HBKjcgQjhVqsCl1lZSxtuQxzkJHnL1z6D2mLPtGmh6vGe6dnCu1lB5bzgsWO9pZqn9OF69h&#10;fPtGGZylM0qvjsOh2Bc7p/XT4/j6AiLRmP7D9/a70TBX5VKVz+VqAbdP+Q/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ThRyyAAAAOMAAAAPAAAAAAAAAAAAAAAAAJgCAABk&#10;cnMvZG93bnJldi54bWxQSwUGAAAAAAQABAD1AAAAjQMAAAAA&#10;" filled="f" stroked="f">
                  <v:textbox>
                    <w:txbxContent>
                      <w:p w:rsidR="00630354" w:rsidRPr="00A82067" w:rsidRDefault="00630354" w:rsidP="00630354">
                        <w:pPr>
                          <w:jc w:val="center"/>
                        </w:pPr>
                        <w:r w:rsidRPr="00AC70D8">
                          <w:t>Machine learning code generation</w:t>
                        </w:r>
                      </w:p>
                    </w:txbxContent>
                  </v:textbox>
                </v:rect>
                <v:oval id="Oval 2" o:spid="_x0000_s1046" style="position:absolute;left:43957;top:7381;width:3443;height:3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zGR8sA&#10;AADjAAAADwAAAGRycy9kb3ducmV2LnhtbESPQUsDMRSE70L/Q3gFbzaxi2VdmxYRRNFaahXq8ZE8&#10;d5duXpYkbtd/bwTB4zAz3zDL9eg6MVCIrWcNlzMFgth423Kt4f3t/qIEEROyxc4zafimCOvV5GyJ&#10;lfUnfqVhn2qRIRwr1NCk1FdSRtOQwzjzPXH2Pn1wmLIMtbQBTxnuOjlXaiEdtpwXGuzpriFz3H85&#10;DaaM5vC83Tzhcfh42QR32HXpQevz6Xh7AyLRmP7Df+1Hq2GuioUqrovyCn4/5T8gV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B3MZHywAAAOMAAAAPAAAAAAAAAAAAAAAAAJgC&#10;AABkcnMvZG93bnJldi54bWxQSwUGAAAAAAQABAD1AAAAkAMAAAAA&#10;" fillcolor="red" strokecolor="#70ad47 [3209]" strokeweight="1pt">
                  <v:stroke joinstyle="miter"/>
                  <v:textbox inset="3mm,0,,0">
                    <w:txbxContent>
                      <w:p w:rsidR="00630354" w:rsidRPr="00052756" w:rsidRDefault="00630354" w:rsidP="00630354">
                        <w:pPr>
                          <w:jc w:val="center"/>
                          <w:rPr>
                            <w:sz w:val="20"/>
                            <w:szCs w:val="20"/>
                          </w:rPr>
                        </w:pPr>
                        <w:r>
                          <w:rPr>
                            <w:sz w:val="20"/>
                            <w:szCs w:val="20"/>
                          </w:rPr>
                          <w:t>2</w:t>
                        </w:r>
                      </w:p>
                    </w:txbxContent>
                  </v:textbox>
                </v:oval>
                <v:rect id="Rectangle 2036039386" o:spid="_x0000_s1047" style="position:absolute;left:40826;top:10796;width:9569;height:3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AvnscA&#10;AADjAAAADwAAAGRycy9kb3ducmV2LnhtbESPwWrDMBBE74X+g9hCb43kGEziRglJSqD01iTQ62Jt&#10;LBNpZSzFcf++KhR6HGbmDbPaTN6JkYbYBdZQzBQI4iaYjlsN59PhZQEiJmSDLjBp+KYIm/Xjwwpr&#10;E+78SeMxtSJDONaowabU11LGxpLHOAs9cfYuYfCYshxaaQa8Z7h3cq5UJT12nBcs9rS31FyPN69h&#10;2n2hDM7SBaVXH+OheCv2Tuvnp2n7CiLRlP7Df+13o2GuykqVy3JRwe+n/Af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QL57HAAAA4wAAAA8AAAAAAAAAAAAAAAAAmAIAAGRy&#10;cy9kb3ducmV2LnhtbFBLBQYAAAAABAAEAPUAAACMAwAAAAA=&#10;" filled="f" stroked="f">
                  <v:textbox>
                    <w:txbxContent>
                      <w:p w:rsidR="00630354" w:rsidRPr="00A82067" w:rsidRDefault="00630354" w:rsidP="00630354">
                        <w:pPr>
                          <w:jc w:val="center"/>
                        </w:pPr>
                        <w:r w:rsidRPr="009715A1">
                          <w:t>Causal AI</w:t>
                        </w:r>
                      </w:p>
                    </w:txbxContent>
                  </v:textbox>
                </v:rect>
                <v:oval id="Oval 2" o:spid="_x0000_s1048" style="position:absolute;left:55084;top:4186;width:3633;height:35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pUMsA&#10;AADjAAAADwAAAGRycy9kb3ducmV2LnhtbESPQWvCQBSE70L/w/IKXqTu1oDa1FXaakW8NS0Ub8/s&#10;axKafZtmV5P+e7dQ8DjMfDPMYtXbWpyp9ZVjDfdjBYI4d6biQsPH++vdHIQPyAZrx6ThlzysljeD&#10;BabGdfxG5ywUIpawT1FDGUKTSunzkiz6sWuIo/flWoshyraQpsUulttaTpSaSosVx4USG3opKf/O&#10;TlbDxPV8fA7b0X59wM1Plm279afVenjbPz2CCNSHa/if3pnIqWSqkodkPoO/T/EPyOU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0jKlQywAAAOMAAAAPAAAAAAAAAAAAAAAAAJgC&#10;AABkcnMvZG93bnJldi54bWxQSwUGAAAAAAQABAD1AAAAkAMAAAAA&#10;" fillcolor="red" strokecolor="#70ad47 [3209]" strokeweight="1pt">
                  <v:stroke joinstyle="miter"/>
                  <v:textbox inset=",0,,0">
                    <w:txbxContent>
                      <w:p w:rsidR="00630354" w:rsidRDefault="00630354" w:rsidP="00630354">
                        <w:pPr>
                          <w:jc w:val="center"/>
                        </w:pPr>
                        <w:bookmarkStart w:id="1" w:name="_GoBack"/>
                        <w:r>
                          <w:t>1</w:t>
                        </w:r>
                        <w:bookmarkEnd w:id="1"/>
                      </w:p>
                    </w:txbxContent>
                  </v:textbox>
                </v:oval>
                <v:rect id="Rectangle 2036039388" o:spid="_x0000_s1049" style="position:absolute;left:55873;top:7777;width:10462;height:33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ed8QA&#10;AADjAAAADwAAAGRycy9kb3ducmV2LnhtbERPz2vCMBS+C/sfwhN206QWxHVGcQ5BvOkGuz6aZ1OW&#10;vJQmq91/bw6Cx4/v93o7eicG6mMbWEMxVyCI62BabjR8fx1mKxAxIRt0gUnDP0XYbl4ma6xMuPGZ&#10;hktqRA7hWKEGm1JXSRlrSx7jPHTEmbuG3mPKsG+k6fGWw72TC6WW0mPLucFiR3tL9e/lz2sYP35Q&#10;BmfpitKr03AoPou90/p1Ou7eQSQa01P8cB+NhoUql6p8K1d5dP6U/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DHnfEAAAA4wAAAA8AAAAAAAAAAAAAAAAAmAIAAGRycy9k&#10;b3ducmV2LnhtbFBLBQYAAAAABAAEAPUAAACJAwAAAAA=&#10;" filled="f" stroked="f">
                  <v:textbox>
                    <w:txbxContent>
                      <w:p w:rsidR="00630354" w:rsidRDefault="00630354" w:rsidP="00630354">
                        <w:pPr>
                          <w:jc w:val="center"/>
                        </w:pPr>
                        <w:r w:rsidRPr="00AC70D8">
                          <w:t>Digital humans</w:t>
                        </w:r>
                      </w:p>
                    </w:txbxContent>
                  </v:textbox>
                </v:rect>
                <v:oval id="Oval 2" o:spid="_x0000_s1050" style="position:absolute;left:23465;top:53321;width:3636;height:3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EjMsA&#10;AADjAAAADwAAAGRycy9kb3ducmV2LnhtbESPzWrDMBCE74W+g9hCb43kOJjEjRKS0kBzKPnrAyzW&#10;xjaxVkZSE/ftq0Ihx2FmvmHmy8F24ko+tI41ZCMFgrhypuVaw9dp8zIFESKywc4xafihAMvF48Mc&#10;S+NufKDrMdYiQTiUqKGJsS+lDFVDFsPI9cTJOztvMSbpa2k83hLcdnKsVCEttpwWGuzpraHqcvy2&#10;Glo/ed9OwuX8mW2LXbZfd/t42Gj9/DSsXkFEGuI9/N/+MBrGKi9UPsunM/j7lP6AXP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CFUSMywAAAOMAAAAPAAAAAAAAAAAAAAAAAJgC&#10;AABkcnMvZG93bnJldi54bWxQSwUGAAAAAAQABAD1AAAAkAMAAAAA&#10;" fillcolor="yellow" strokecolor="#70ad47 [3209]" strokeweight="1pt">
                  <v:stroke joinstyle="miter"/>
                  <v:textbox>
                    <w:txbxContent>
                      <w:p w:rsidR="00630354" w:rsidRDefault="00630354" w:rsidP="00630354">
                        <w:pPr>
                          <w:jc w:val="center"/>
                        </w:pPr>
                      </w:p>
                    </w:txbxContent>
                  </v:textbox>
                </v:oval>
                <v:rect id="Rectangle 2036039390" o:spid="_x0000_s1051" style="position:absolute;left:20932;top:56186;width:14509;height:62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yErMYA&#10;AADjAAAADwAAAGRycy9kb3ducmV2LnhtbESPy2oCMRSG94W+QziF7moyDohOjWItgrjzAt0eJsfJ&#10;YHIyTNJx+vbNQnD589/4luvROzFQH9vAGoqJAkFcB9Nyo+Fy3n3MQcSEbNAFJg1/FGG9en1ZYmXC&#10;nY80nFIj8gjHCjXYlLpKylhb8hgnoSPO3jX0HlOWfSNNj/c87p2cKjWTHlvODxY72lqqb6dfr2H8&#10;+kEZnKUrSq8Ow674LrZO6/e3cfMJItGYnuFHe280TFU5U+WiXGSKzJR5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6yErMYAAADjAAAADwAAAAAAAAAAAAAAAACYAgAAZHJz&#10;L2Rvd25yZXYueG1sUEsFBgAAAAAEAAQA9QAAAIsDAAAAAA==&#10;" filled="f" stroked="f">
                  <v:textbox>
                    <w:txbxContent>
                      <w:p w:rsidR="00630354" w:rsidRPr="00A82067" w:rsidRDefault="00630354" w:rsidP="00630354">
                        <w:pPr>
                          <w:jc w:val="center"/>
                        </w:pPr>
                        <w:r w:rsidRPr="00AC70D8">
                          <w:t>Observability-driven development</w:t>
                        </w:r>
                      </w:p>
                    </w:txbxContent>
                  </v:textbox>
                </v:rect>
                <v:oval id="Oval 2" o:spid="_x0000_s1052" style="position:absolute;left:22694;top:10355;width:3373;height:3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ywbsoA&#10;AADjAAAADwAAAGRycy9kb3ducmV2LnhtbESPQWvCQBSE74X+h+UVvJS6q4GgqatIq9SrSSk9PrLP&#10;JDb7NmRXjf++Kwgeh5n5hlmsBtuKM/W+caxhMlYgiEtnGq40fBfbtxkIH5ANto5Jw5U8rJbPTwvM&#10;jLvwns55qESEsM9QQx1Cl0npy5os+rHriKN3cL3FEGVfSdPjJcJtK6dKpdJiw3Ghxo4+air/8pPV&#10;sN+8fn3+yML9prvhUOXFEa/ro9ajl2H9DiLQEB7he3tnNExVkqpknswncPsU/4Bc/g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NssG7KAAAA4wAAAA8AAAAAAAAAAAAAAAAAmAIA&#10;AGRycy9kb3ducmV2LnhtbFBLBQYAAAAABAAEAPUAAACPAwAAAAA=&#10;" fillcolor="red" strokecolor="#70ad47 [3209]" strokeweight="1pt">
                  <v:stroke joinstyle="miter"/>
                </v:oval>
                <v:rect id="Rectangle 2036039392" o:spid="_x0000_s1053" style="position:absolute;left:12779;top:11016;width:10652;height:58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K/QMcA&#10;AADjAAAADwAAAGRycy9kb3ducmV2LnhtbESPwWrDMBBE74X+g9hAbo1kG0LjRglpSqD01iSQ62Jt&#10;LFNpZSzVcf6+KhR6HGbmDbPeTt6JkYbYBdZQLBQI4iaYjlsN59Ph6RlETMgGXWDScKcI283jwxpr&#10;E278SeMxtSJDONaowabU11LGxpLHuAg9cfauYfCYshxaaQa8Zbh3slRqKT12nBcs9rS31Hwdv72G&#10;6fWCMjhLV5RefYyH4q3YO63ns2n3AiLRlP7Df+13o6FU1VJVq2pVwu+n/Af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yv0DHAAAA4wAAAA8AAAAAAAAAAAAAAAAAmAIAAGRy&#10;cy9kb3ducmV2LnhtbFBLBQYAAAAABAAEAPUAAACMAwAAAAA=&#10;" filled="f" stroked="f">
                  <v:textbox>
                    <w:txbxContent>
                      <w:p w:rsidR="00630354" w:rsidRPr="00A82067" w:rsidRDefault="00630354" w:rsidP="00630354">
                        <w:pPr>
                          <w:jc w:val="center"/>
                        </w:pPr>
                        <w:r w:rsidRPr="009715A1">
                          <w:t>Computational storage</w:t>
                        </w:r>
                      </w:p>
                    </w:txbxContent>
                  </v:textbox>
                </v:rect>
                <v:oval id="Oval 2" o:spid="_x0000_s1054" style="position:absolute;left:32223;top:24927;width:4847;height:4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19z8sA&#10;AADjAAAADwAAAGRycy9kb3ducmV2LnhtbESPUWvCMBSF3wf7D+EOfJtJbSmzM8omCvNhTN1+wKW5&#10;tsXmpiRRu3+/DAZ7PJxzvsNZrEbbiyv50DnWkE0VCOLamY4bDV+f28cnECEiG+wdk4ZvCrBa3t8t&#10;sDLuxge6HmMjEoRDhRraGIdKylC3ZDFM3UCcvJPzFmOSvpHG4y3BbS9nSpXSYsdpocWB1i3V5+PF&#10;auh8sdkV4Xx6z3blR7Z/7ffxsNV68jC+PIOINMb/8F/7zWiYqbxU+TyfF/D7Kf0Bufw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pzX3PywAAAOMAAAAPAAAAAAAAAAAAAAAAAJgC&#10;AABkcnMvZG93bnJldi54bWxQSwUGAAAAAAQABAD1AAAAkAMAAAAA&#10;" fillcolor="yellow" strokecolor="#70ad47 [3209]" strokeweight="1pt">
                  <v:stroke joinstyle="miter"/>
                </v:oval>
                <v:rect id="Rectangle 2036039395" o:spid="_x0000_s1055" style="position:absolute;left:28867;top:30480;width:10573;height:54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snNMgA&#10;AADjAAAADwAAAGRycy9kb3ducmV2LnhtbESPQWsCMRSE70L/Q3iF3jRZF6VujdIqQvFWW+j1sXlu&#10;liYvyyau23/fCEKPw8x8w6y3o3dioD62gTUUMwWCuA6m5UbD1+dh+gwiJmSDLjBp+KUI283DZI2V&#10;CVf+oOGUGpEhHCvUYFPqKiljbcljnIWOOHvn0HtMWfaNND1eM9w7OVdqKT22nBcsdrSzVP+cLl7D&#10;+PaNMjhLZ5ReHYdDsS92Tuunx/H1BUSiMf2H7+13o2GuyqUqV+VqAbdP+Q/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yc0yAAAAOMAAAAPAAAAAAAAAAAAAAAAAJgCAABk&#10;cnMvZG93bnJldi54bWxQSwUGAAAAAAQABAD1AAAAjQMAAAAA&#10;" filled="f" stroked="f">
                  <v:textbox>
                    <w:txbxContent>
                      <w:p w:rsidR="00630354" w:rsidRPr="00A82067" w:rsidRDefault="00630354" w:rsidP="00630354">
                        <w:pPr>
                          <w:jc w:val="center"/>
                        </w:pPr>
                        <w:r w:rsidRPr="009715A1">
                          <w:t>Cloud sustainability</w:t>
                        </w:r>
                      </w:p>
                    </w:txbxContent>
                  </v:textbox>
                </v:rect>
                <v:oval id="Oval 2" o:spid="_x0000_s1056" style="position:absolute;left:59378;top:39330;width:5068;height: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GI8sA&#10;AADjAAAADwAAAGRycy9kb3ducmV2LnhtbESPUWvCMBSF3wf7D+EOfJtJrZRZjaJDYT6MqfMHXJpr&#10;W2xuSpJp9++XwWCPh3POdziL1WA7cSMfWscasrECQVw503Kt4fy5e34BESKywc4xafimAKvl48MC&#10;S+PufKTbKdYiQTiUqKGJsS+lDFVDFsPY9cTJuzhvMSbpa2k83hPcdnKiVCEttpwWGuzptaHqevqy&#10;Glo/3e6n4Xp5z/bFR3bYdId43Gk9ehrWcxCRhvgf/mu/GQ0TlRcqn+WzAn4/pT8gl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2U0YjywAAAOMAAAAPAAAAAAAAAAAAAAAAAJgC&#10;AABkcnMvZG93bnJldi54bWxQSwUGAAAAAAQABAD1AAAAkAMAAAAA&#10;" fillcolor="yellow" strokecolor="#70ad47 [3209]" strokeweight="1pt">
                  <v:stroke joinstyle="miter"/>
                </v:oval>
                <v:rect id="Rectangle 2036039397" o:spid="_x0000_s1057" style="position:absolute;left:56516;top:43847;width:12675;height:5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Uc2MgA&#10;AADjAAAADwAAAGRycy9kb3ducmV2LnhtbESPQWsCMRSE74X+h/AKvdVkXdC6NUqrCMWbttDrY/Pc&#10;LE1elk1ct/++EQSPw8x8wyzXo3dioD62gTUUEwWCuA6m5UbD99fu5RVETMgGXWDS8EcR1qvHhyVW&#10;Jlz4QMMxNSJDOFaowabUVVLG2pLHOAkdcfZOofeYsuwbaXq8ZLh3cqrUTHpsOS9Y7Ghjqf49nr2G&#10;8eMHZXCWTii92g+7YltsnNbPT+P7G4hEY7qHb+1Po2GqypkqF+ViDtdP+Q/I1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RRzYyAAAAOMAAAAPAAAAAAAAAAAAAAAAAJgCAABk&#10;cnMvZG93bnJldi54bWxQSwUGAAAAAAQABAD1AAAAjQMAAAAA&#10;" filled="f" stroked="f">
                  <v:textbox>
                    <w:txbxContent>
                      <w:p w:rsidR="00630354" w:rsidRPr="00A82067" w:rsidRDefault="00630354" w:rsidP="00630354">
                        <w:pPr>
                          <w:jc w:val="center"/>
                        </w:pPr>
                        <w:r w:rsidRPr="00AC70D8">
                          <w:t>Industry cloud platforms</w:t>
                        </w:r>
                      </w:p>
                    </w:txbxContent>
                  </v:textbox>
                </v:rect>
                <v:oval id="Oval 2" o:spid="_x0000_s1058" style="position:absolute;left:36317;top:52284;width:4958;height:50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B3ysgA&#10;AADjAAAADwAAAGRycy9kb3ducmV2LnhtbERP3WrCMBS+H+wdwhl4N5NaKbMaRYfCvBj+zAc4NMe2&#10;2JyUJNPu7ZeLwS4/vv/FarCduJMPrWMN2ViBIK6cabnWcPnavb6BCBHZYOeYNPxQgNXy+WmBpXEP&#10;PtH9HGuRQjiUqKGJsS+lDFVDFsPY9cSJuzpvMSboa2k8PlK47eREqUJabDk1NNjTe0PV7fxtNbR+&#10;ut1Pw+36me2LQ3bcdMd42mk9ehnWcxCRhvgv/nN/GA0TlRcqn+WzNDp9Sn9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gHfKyAAAAOMAAAAPAAAAAAAAAAAAAAAAAJgCAABk&#10;cnMvZG93bnJldi54bWxQSwUGAAAAAAQABAD1AAAAjQMAAAAA&#10;" fillcolor="yellow" strokecolor="#70ad47 [3209]" strokeweight="1pt">
                  <v:stroke joinstyle="miter"/>
                </v:oval>
                <v:rect id="Rectangle 2036039399" o:spid="_x0000_s1059" style="position:absolute;left:33689;top:57370;width:11011;height:48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MccA&#10;AADjAAAADwAAAGRycy9kb3ducmV2LnhtbESPwWrDMBBE74X+g9hAbo3kGELtRglpSqD01iSQ62Jt&#10;LFNpZSzVcf6+KhR6HGbmDbPeTt6JkYbYBdZQLBQI4iaYjlsN59Ph6RlETMgGXWDScKcI283jwxpr&#10;E278SeMxtSJDONaowabU11LGxpLHuAg9cfauYfCYshxaaQa8Zbh3cqnUSnrsOC9Y7Glvqfk6fnsN&#10;0+sFZXCWrii9+hgPxVuxd1rPZ9PuBUSiKf2H/9rvRsNSlStVVmVVwe+n/Af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WLTHHAAAA4wAAAA8AAAAAAAAAAAAAAAAAmAIAAGRy&#10;cy9kb3ducmV2LnhtbFBLBQYAAAAABAAEAPUAAACMAwAAAAA=&#10;" filled="f" stroked="f">
                  <v:textbox>
                    <w:txbxContent>
                      <w:p w:rsidR="00630354" w:rsidRDefault="00630354" w:rsidP="00630354">
                        <w:pPr>
                          <w:jc w:val="center"/>
                        </w:pPr>
                        <w:r w:rsidRPr="00AC70D8">
                          <w:t>Internal talent marketplaces</w:t>
                        </w:r>
                      </w:p>
                    </w:txbxContent>
                  </v:textbox>
                </v:rect>
                <v:oval id="Oval 2" o:spid="_x0000_s1060" style="position:absolute;left:18508;top:47482;width:4737;height:4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jLskA&#10;AADjAAAADwAAAGRycy9kb3ducmV2LnhtbESPXWvCMBSG7wf7D+EMdjeTailajbLJhHkx/PwBh+bY&#10;FpuTkkTt/v1yMdjly/vFs1gNthN38qF1rCEbKRDElTMt1xrOp83bFESIyAY7x6ThhwKsls9PCyyN&#10;e/CB7sdYizTCoUQNTYx9KWWoGrIYRq4nTt7FeYsxSV9L4/GRxm0nx0oV0mLL6aHBntYNVdfjzWpo&#10;ff65zcP18p1ti122/+j28bDR+vVleJ+DiDTE//Bf+8toGKtJoSazXCWKxJR4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lYjLskAAADjAAAADwAAAAAAAAAAAAAAAACYAgAA&#10;ZHJzL2Rvd25yZXYueG1sUEsFBgAAAAAEAAQA9QAAAI4DAAAAAA==&#10;" fillcolor="yellow" strokecolor="#70ad47 [3209]" strokeweight="1pt">
                  <v:stroke joinstyle="miter"/>
                  <v:textbox>
                    <w:txbxContent>
                      <w:p w:rsidR="00630354" w:rsidRDefault="00630354" w:rsidP="00630354">
                        <w:pPr>
                          <w:jc w:val="center"/>
                        </w:pPr>
                        <w:r>
                          <w:t>2</w:t>
                        </w:r>
                      </w:p>
                    </w:txbxContent>
                  </v:textbox>
                </v:oval>
                <v:rect id="Rectangle 2036039401" o:spid="_x0000_s1061" style="position:absolute;left:21872;top:38391;width:10775;height:3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51ccA&#10;AADjAAAADwAAAGRycy9kb3ducmV2LnhtbESPQWsCMRSE74X+h/AKvdVkVaRdjdIqQunNtdDrY/Pc&#10;LCYvyyau23/fCAWPw8x8w6w2o3dioD62gTUUEwWCuA6m5UbD93H/8goiJmSDLjBp+KUIm/XjwwpL&#10;E658oKFKjcgQjiVqsCl1pZSxtuQxTkJHnL1T6D2mLPtGmh6vGe6dnCq1kB5bzgsWO9paqs/VxWsY&#10;P35QBmfphNKrr2Ff7Iqt0/r5aXxfgkg0pnv4v/1pNEzVbKFmb3NVwO1T/gN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AedXHAAAA4wAAAA8AAAAAAAAAAAAAAAAAmAIAAGRy&#10;cy9kb3ducmV2LnhtbFBLBQYAAAAABAAEAPUAAACMAwAAAAA=&#10;" filled="f" stroked="f">
                  <v:textbox>
                    <w:txbxContent>
                      <w:p w:rsidR="00630354" w:rsidRPr="00A82067" w:rsidRDefault="00630354" w:rsidP="00630354">
                        <w:pPr>
                          <w:jc w:val="center"/>
                        </w:pPr>
                        <w:r w:rsidRPr="00AC70D8">
                          <w:t xml:space="preserve">OpenTelemetry </w:t>
                        </w:r>
                      </w:p>
                      <w:p w:rsidR="00630354" w:rsidRDefault="00630354" w:rsidP="00630354"/>
                    </w:txbxContent>
                  </v:textbox>
                </v:rect>
                <v:oval id="Oval 2" o:spid="_x0000_s1062" style="position:absolute;left:34813;top:63787;width:4949;height:4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YwssA&#10;AADjAAAADwAAAGRycy9kb3ducmV2LnhtbESPzWrDMBCE74W+g9hCb41kx5jEjRLa0kBzKPlpH2Cx&#10;NraJtTKSmrhvXwUCPQ4z8w2zWI22F2fyoXOsIZsoEMS1Mx03Gr6/1k8zECEiG+wdk4ZfCrBa3t8t&#10;sDLuwns6H2IjEoRDhRraGIdKylC3ZDFM3ECcvKPzFmOSvpHG4yXBbS9zpUppseO00OJAby3Vp8OP&#10;1dD54n1ThNPxM9uU22z32u/ifq3148P48gwi0hj/w7f2h9GQq2mppvNC5XD9lP6AXP4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hyBjCywAAAOMAAAAPAAAAAAAAAAAAAAAAAJgC&#10;AABkcnMvZG93bnJldi54bWxQSwUGAAAAAAQABAD1AAAAkAMAAAAA&#10;" fillcolor="yellow" strokecolor="#70ad47 [3209]" strokeweight="1pt">
                  <v:stroke joinstyle="miter"/>
                </v:oval>
                <v:rect id="Rectangle 2036039403" o:spid="_x0000_s1063" style="position:absolute;left:38338;top:64558;width:9585;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5COccA&#10;AADjAAAADwAAAGRycy9kb3ducmV2LnhtbESPQWsCMRSE74L/ITyhN03WLdKuRmktQulNLfT62Dw3&#10;i8nLsknX7b9vCgWPw8x8w2x2o3dioD62gTUUCwWCuA6m5UbD5/kwfwIRE7JBF5g0/FCE3XY62WBl&#10;wo2PNJxSIzKEY4UabEpdJWWsLXmMi9ARZ+8Seo8py76Rpsdbhnsnl0qtpMeW84LFjvaW6uvp22sY&#10;X79QBmfpgtKrj+FQvBV7p/XDbHxZg0g0pnv4v/1uNCxVuVLl86Mq4e9T/gNy+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eQjnHAAAA4wAAAA8AAAAAAAAAAAAAAAAAmAIAAGRy&#10;cy9kb3ducmV2LnhtbFBLBQYAAAAABAAEAPUAAACMAwAAAAA=&#10;" filled="f" stroked="f">
                  <v:textbox>
                    <w:txbxContent>
                      <w:p w:rsidR="00630354" w:rsidRPr="00A82067" w:rsidRDefault="00630354" w:rsidP="00630354">
                        <w:pPr>
                          <w:jc w:val="center"/>
                        </w:pPr>
                        <w:r w:rsidRPr="00AC70D8">
                          <w:t>Metaverse</w:t>
                        </w:r>
                      </w:p>
                    </w:txbxContent>
                  </v:textbox>
                </v:rect>
                <v:oval id="Oval 2" o:spid="_x0000_s1064" style="position:absolute;left:28867;top:20920;width:3856;height:3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Z0coA&#10;AADjAAAADwAAAGRycy9kb3ducmV2LnhtbESPQWsCMRSE70L/Q3gFL6UmVSvt1iiyIpReROuhx8fm&#10;dXfp5iVs4u767xtB8DjMzDfMcj3YRnTUhtqxhpeJAkFcOFNzqeH0vXt+AxEissHGMWm4UID16mG0&#10;xMy4ng/UHWMpEoRDhhqqGH0mZSgqshgmzhMn79e1FmOSbSlNi32C20ZOlVpIizWnhQo95RUVf8ez&#10;1UD5zvmvn8M2D0+v/qRUh/1mr/X4cdh8gIg0xHv41v40GqZqtlCz97maw/VT+gNy9Q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aO2dHKAAAA4wAAAA8AAAAAAAAAAAAAAAAAmAIA&#10;AGRycy9kb3ducmV2LnhtbFBLBQYAAAAABAAEAPUAAACPAwAAAAA=&#10;" fillcolor="#00b050" strokecolor="#70ad47 [3209]" strokeweight="1pt">
                  <v:stroke joinstyle="miter"/>
                  <v:textbox>
                    <w:txbxContent>
                      <w:p w:rsidR="00630354" w:rsidRDefault="00630354" w:rsidP="00630354">
                        <w:pPr>
                          <w:jc w:val="center"/>
                        </w:pPr>
                      </w:p>
                    </w:txbxContent>
                  </v:textbox>
                </v:oval>
                <v:rect id="Rectangle 2036039405" o:spid="_x0000_s1065" style="position:absolute;left:21627;top:23868;width:10197;height:63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t/1scA&#10;AADjAAAADwAAAGRycy9kb3ducmV2LnhtbESPQWsCMRSE74X+h/AKvdVk1YquRmktQumtVvD62Dw3&#10;i8nLsknX7b83BcHjMDPfMKvN4J3oqYtNYA3FSIEgroJpuNZw+Nm9zEHEhGzQBSYNfxRhs358WGFp&#10;woW/qd+nWmQIxxI12JTaUspYWfIYR6Elzt4pdB5Tll0tTYeXDPdOjpWaSY8N5wWLLW0tVef9r9cw&#10;vB9RBmfphNKrr35XfBRbp/Xz0/C2BJFoSPfwrf1pNIzVZKYmi6l6hf9P+Q/I9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7f9bHAAAA4wAAAA8AAAAAAAAAAAAAAAAAmAIAAGRy&#10;cy9kb3ducmV2LnhtbFBLBQYAAAAABAAEAPUAAACMAwAAAAA=&#10;" filled="f" stroked="f">
                  <v:textbox>
                    <w:txbxContent>
                      <w:p w:rsidR="00630354" w:rsidRPr="00A82067" w:rsidRDefault="00630354" w:rsidP="00630354">
                        <w:pPr>
                          <w:jc w:val="center"/>
                        </w:pPr>
                        <w:r w:rsidRPr="009715A1">
                          <w:t>Cloud data ecosystems</w:t>
                        </w:r>
                      </w:p>
                    </w:txbxContent>
                  </v:textbox>
                </v:rect>
                <v:oval id="Oval 2" o:spid="_x0000_s1066" style="position:absolute;left:26542;top:34109;width:3534;height:35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ewcsA&#10;AADjAAAADwAAAGRycy9kb3ducmV2LnhtbESPzWrDMBCE74W+g9hAb43kxJjEiRKa0EBzKPlpH2Cx&#10;NraJtTKSmrhvXxUKPQ4z8w2zXA+2EzfyoXWsIRsrEMSVMy3XGj4/ds8zECEiG+wck4ZvCrBePT4s&#10;sTTuzie6nWMtEoRDiRqaGPtSylA1ZDGMXU+cvIvzFmOSvpbG4z3BbScnShXSYstpocGetg1V1/OX&#10;1dD6/HWfh+vlPdsXh+y46Y7xtNP6aTS8LEBEGuJ/+K/9ZjRM1LRQ03muCvj9lP6AXP0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e8x7BywAAAOMAAAAPAAAAAAAAAAAAAAAAAJgC&#10;AABkcnMvZG93bnJldi54bWxQSwUGAAAAAAQABAD1AAAAkAMAAAAA&#10;" fillcolor="yellow" strokecolor="#70ad47 [3209]" strokeweight="1pt">
                  <v:stroke joinstyle="miter"/>
                  <v:textbox>
                    <w:txbxContent>
                      <w:p w:rsidR="00630354" w:rsidRDefault="00630354" w:rsidP="00630354">
                        <w:pPr>
                          <w:jc w:val="center"/>
                        </w:pPr>
                      </w:p>
                    </w:txbxContent>
                  </v:textbox>
                </v:oval>
                <v:rect id="Rectangle 2036039407" o:spid="_x0000_s1067" style="position:absolute;left:12669;top:48143;width:7118;height:36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EOscA&#10;AADjAAAADwAAAGRycy9kb3ducmV2LnhtbESPQWsCMRSE74X+h/AKvdVkVayuRqkWofRWFbw+Ns/N&#10;0uRl2cR1++8bodDjMDPfMKvN4J3oqYtNYA3FSIEgroJpuNZwOu5f5iBiQjboApOGH4qwWT8+rLA0&#10;4cZf1B9SLTKEY4kabEptKWWsLHmMo9ASZ+8SOo8py66WpsNbhnsnx0rNpMeG84LFlnaWqu/D1WsY&#10;tmeUwVm6oPTqs98X78XOaf38NLwtQSQa0n/4r/1hNIzVZKYmi6l6hfun/Af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lRDrHAAAA4wAAAA8AAAAAAAAAAAAAAAAAmAIAAGRy&#10;cy9kb3ducmV2LnhtbFBLBQYAAAAABAAEAPUAAACMAwAAAAA=&#10;" filled="f" stroked="f">
                  <v:textbox>
                    <w:txbxContent>
                      <w:p w:rsidR="00630354" w:rsidRPr="00A82067" w:rsidRDefault="00630354" w:rsidP="00630354">
                        <w:pPr>
                          <w:jc w:val="center"/>
                        </w:pPr>
                        <w:r w:rsidRPr="00AC70D8">
                          <w:t>Web3</w:t>
                        </w:r>
                      </w:p>
                    </w:txbxContent>
                  </v:textbox>
                </v:rect>
                <v:oval id="Oval 2" o:spid="_x0000_s1068" style="position:absolute;left:57948;top:24819;width:4848;height:4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BEccA&#10;AADjAAAADwAAAGRycy9kb3ducmV2LnhtbERPz2vCMBS+C/4P4Q28iCbqKK4ziuiGXm3H2PHRPNu6&#10;5qU0Uet/bw6DHT++36tNbxtxo87XjjXMpgoEceFMzaWGr/xzsgThA7LBxjFpeJCHzXo4WGFq3J1P&#10;dMtCKWII+xQ1VCG0qZS+qMiin7qWOHJn11kMEXalNB3eY7ht5FypRFqsOTZU2NKuouI3u1oNp4/x&#10;Yf8tc/eTHPtzmeUXfGwvWo9e+u07iEB9+Bf/uY9Gw1wtErV4e1VxdPwU/4BcP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2QRHHAAAA4wAAAA8AAAAAAAAAAAAAAAAAmAIAAGRy&#10;cy9kb3ducmV2LnhtbFBLBQYAAAAABAAEAPUAAACMAwAAAAA=&#10;" fillcolor="red" strokecolor="#70ad47 [3209]" strokeweight="1pt">
                  <v:stroke joinstyle="miter"/>
                </v:oval>
                <v:oval id="Oval 2" o:spid="_x0000_s1069" style="position:absolute;left:34082;top:38586;width:4737;height:4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88kA&#10;AADjAAAADwAAAGRycy9kb3ducmV2LnhtbESPXWvCMBSG7wf7D+EMdjeTailajbLJhHkx/PwBh+bY&#10;FpuTkkTt/v1yMdjly/vFs1gNthN38qF1rCEbKRDElTMt1xrOp83bFESIyAY7x6ThhwKsls9PCyyN&#10;e/CB7sdYizTCoUQNTYx9KWWoGrIYRq4nTt7FeYsxSV9L4/GRxm0nx0oV0mLL6aHBntYNVdfjzWpo&#10;ff65zcP18p1ti122/+j28bDR+vVleJ+DiDTE//Bf+8toGKtJoSazPEsUiSnxgFz+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4+188kAAADjAAAADwAAAAAAAAAAAAAAAACYAgAA&#10;ZHJzL2Rvd25yZXYueG1sUEsFBgAAAAAEAAQA9QAAAI4DAAAAAA==&#10;" fillcolor="yellow" strokecolor="#70ad47 [3209]" strokeweight="1pt">
                  <v:stroke joinstyle="miter"/>
                </v:oval>
                <v:rect id="Rectangle 2036039411" o:spid="_x0000_s1070" style="position:absolute;left:31211;top:43647;width:9342;height:61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nvCMcA&#10;AADjAAAADwAAAGRycy9kb3ducmV2LnhtbESPQWsCMRSE74X+h/AK3moSLWJXo7QWofRWFXp9bJ6b&#10;xeRl2aTr+u+bQqHHYWa+YdbbMXgxUJ/ayAb0VIEgrqNtuTFwOu4flyBSRrboI5OBGyXYbu7v1ljZ&#10;eOVPGg65EQXCqUIDLueukjLVjgKmaeyIi3eOfcBcZN9I2+O1wIOXM6UWMmDLZcFhRztH9eXwHQyM&#10;r18oo3d0RhnUx7DXb3rnjZk8jC8rEJnG/B/+a79bAzM1X6j585PW8Pup/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Z7wjHAAAA4wAAAA8AAAAAAAAAAAAAAAAAmAIAAGRy&#10;cy9kb3ducmV2LnhtbFBLBQYAAAAABAAEAPUAAACMAwAAAAA=&#10;" filled="f" stroked="f">
                  <v:textbox>
                    <w:txbxContent>
                      <w:p w:rsidR="00630354" w:rsidRDefault="00630354" w:rsidP="00630354">
                        <w:pPr>
                          <w:jc w:val="center"/>
                        </w:pPr>
                        <w:r w:rsidRPr="00AC70D8">
                          <w:t>Platform engineering</w:t>
                        </w:r>
                      </w:p>
                    </w:txbxContent>
                  </v:textbox>
                </v:rect>
                <v:oval id="Oval 2" o:spid="_x0000_s1071" style="position:absolute;left:15201;top:21225;width:4737;height:5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OH8sA&#10;AADjAAAADwAAAGRycy9kb3ducmV2LnhtbESPzWrDMBCE74W+g9hCb41kx5jEjRLa0kBzKPlpH2Cx&#10;NraJtTKSmrhvXwUCPQ4z8w2zWI22F2fyoXOsIZsoEMS1Mx03Gr6/1k8zECEiG+wdk4ZfCrBa3t8t&#10;sDLuwns6H2IjEoRDhRraGIdKylC3ZDFM3ECcvKPzFmOSvpHG4yXBbS9zpUppseO00OJAby3Vp8OP&#10;1dD54n1ThNPxM9uU22z32u/ifq3148P48gwi0hj/w7f2h9GQq2mppvMiy+H6Kf0Bufw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kEY4fywAAAOMAAAAPAAAAAAAAAAAAAAAAAJgC&#10;AABkcnMvZG93bnJldi54bWxQSwUGAAAAAAQABAD1AAAAkAMAAAAA&#10;" fillcolor="yellow" strokecolor="#70ad47 [3209]" strokeweight="1pt">
                  <v:stroke joinstyle="miter"/>
                  <v:textbox>
                    <w:txbxContent>
                      <w:p w:rsidR="00630354" w:rsidRDefault="00630354" w:rsidP="00630354">
                        <w:pPr>
                          <w:jc w:val="center"/>
                        </w:pPr>
                      </w:p>
                    </w:txbxContent>
                  </v:textbox>
                </v:oval>
                <v:rect id="Rectangle 2036039413" o:spid="_x0000_s1072" style="position:absolute;left:10575;top:26220;width:9734;height:5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5McA&#10;AADjAAAADwAAAGRycy9kb3ducmV2LnhtbESPQWsCMRSE74L/ITyhN03WLdKuRmktQulNLfT62Dw3&#10;i8nLsknX7b9vCgWPw8x8w2x2o3dioD62gTUUCwWCuA6m5UbD5/kwfwIRE7JBF5g0/FCE3XY62WBl&#10;wo2PNJxSIzKEY4UabEpdJWWsLXmMi9ARZ+8Seo8py76Rpsdbhnsnl0qtpMeW84LFjvaW6uvp22sY&#10;X79QBmfpgtKrj+FQvBV7p/XDbHxZg0g0pnv4v/1uNCxVuVLl82NRwt+n/Af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H1OTHAAAA4wAAAA8AAAAAAAAAAAAAAAAAmAIAAGRy&#10;cy9kb3ducmV2LnhtbFBLBQYAAAAABAAEAPUAAACMAwAAAAA=&#10;" filled="f" stroked="f">
                  <v:textbox>
                    <w:txbxContent>
                      <w:p w:rsidR="00630354" w:rsidRPr="009715A1" w:rsidRDefault="00630354" w:rsidP="00630354">
                        <w:pPr>
                          <w:jc w:val="center"/>
                          <w:rPr>
                            <w:sz w:val="20"/>
                            <w:szCs w:val="20"/>
                          </w:rPr>
                        </w:pPr>
                        <w:r w:rsidRPr="009715A1">
                          <w:rPr>
                            <w:color w:val="000000"/>
                            <w:sz w:val="20"/>
                            <w:szCs w:val="20"/>
                          </w:rPr>
                          <w:t>Autonomic systems</w:t>
                        </w:r>
                      </w:p>
                    </w:txbxContent>
                  </v:textbox>
                </v:rect>
                <v:rect id="Rectangle 2036039414" o:spid="_x0000_s1073" style="position:absolute;left:15201;top:39915;width:3080;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5MkMcA&#10;AADjAAAADwAAAGRycy9kb3ducmV2LnhtbESPQWsCMRSE74X+h/AK3mqyKqKrUaoilN6qhV4fm+dm&#10;afKybOK6/ntTKPQ4zMw3zHo7eCd66mITWEMxViCIq2AarjV8nY+vCxAxIRt0gUnDnSJsN89PayxN&#10;uPEn9adUiwzhWKIGm1JbShkrSx7jOLTE2buEzmPKsqul6fCW4d7JiVJz6bHhvGCxpb2l6ud09RqG&#10;3TfK4CxdUHr10R+LQ7F3Wo9ehrcViERD+g//td+NhomaztV0OStm8Psp/wG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uTJDHAAAA4wAAAA8AAAAAAAAAAAAAAAAAmAIAAGRy&#10;cy9kb3ducmV2LnhtbFBLBQYAAAAABAAEAPUAAACMAwAAAAA=&#10;" filled="f" stroked="f">
                  <v:textbox>
                    <w:txbxContent>
                      <w:p w:rsidR="00630354" w:rsidRPr="00A82067" w:rsidRDefault="00630354" w:rsidP="00630354">
                        <w:pPr>
                          <w:jc w:val="center"/>
                        </w:pPr>
                        <w:r>
                          <w:t>2</w:t>
                        </w:r>
                      </w:p>
                    </w:txbxContent>
                  </v:textbox>
                </v:rect>
                <v:rect id="Rectangle 2036039415" o:spid="_x0000_s1074" style="position:absolute;left:39238;top:22309;width:2749;height:3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LpC8gA&#10;AADjAAAADwAAAGRycy9kb3ducmV2LnhtbESPQWsCMRSE74X+h/AKvdVk1YquRmktQumtVvD62Dw3&#10;i8nLsknX7b83BcHjMDPfMKvN4J3oqYtNYA3FSIEgroJpuNZw+Nm9zEHEhGzQBSYNfxRhs358WGFp&#10;woW/qd+nWmQIxxI12JTaUspYWfIYR6Elzt4pdB5Tll0tTYeXDPdOjpWaSY8N5wWLLW0tVef9r9cw&#10;vB9RBmfphNKrr35XfBRbp/Xz0/C2BJFoSPfwrf1pNIzVZKYmi2nxCv+f8h+Q6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oukLyAAAAOMAAAAPAAAAAAAAAAAAAAAAAJgCAABk&#10;cnMvZG93bnJldi54bWxQSwUGAAAAAAQABAD1AAAAjQMAAAAA&#10;" filled="f" stroked="f">
                  <v:textbox>
                    <w:txbxContent>
                      <w:p w:rsidR="00630354" w:rsidRPr="00A82067" w:rsidRDefault="00630354" w:rsidP="00630354">
                        <w:pPr>
                          <w:jc w:val="center"/>
                        </w:pPr>
                        <w:r>
                          <w:t>2</w:t>
                        </w:r>
                      </w:p>
                    </w:txbxContent>
                  </v:textbox>
                </v:rect>
                <v:rect id="Rectangle 2036039416" o:spid="_x0000_s1075" style="position:absolute;left:30406;top:6279;width:3194;height:3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B3fMcA&#10;AADjAAAADwAAAGRycy9kb3ducmV2LnhtbESPQWsCMRSE74X+h/AK3mqyKku7NUqrCMVbtdDrY/Pc&#10;LE1elk1c13/fCEKPw8x8wyzXo3dioD62gTUUUwWCuA6m5UbD93H3/AIiJmSDLjBpuFKE9erxYYmV&#10;CRf+ouGQGpEhHCvUYFPqKiljbcljnIaOOHun0HtMWfaNND1eMtw7OVOqlB5bzgsWO9pYqn8PZ69h&#10;/PhBGZylE0qv9sOu2BYbp/XkaXx/A5FoTP/he/vTaJipeanmr4uihNun/Af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wd3zHAAAA4wAAAA8AAAAAAAAAAAAAAAAAmAIAAGRy&#10;cy9kb3ducmV2LnhtbFBLBQYAAAAABAAEAPUAAACMAwAAAAA=&#10;" filled="f" stroked="f">
                  <v:textbox>
                    <w:txbxContent>
                      <w:p w:rsidR="00630354" w:rsidRPr="00A82067" w:rsidRDefault="00630354" w:rsidP="00630354">
                        <w:pPr>
                          <w:jc w:val="center"/>
                        </w:pPr>
                        <w:r>
                          <w:t>2</w:t>
                        </w:r>
                      </w:p>
                    </w:txbxContent>
                  </v:textbox>
                </v:rect>
                <v:rect id="Rectangle 2036039417" o:spid="_x0000_s1076" style="position:absolute;left:45316;top:33707;width:3085;height:3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S58gA&#10;AADjAAAADwAAAGRycy9kb3ducmV2LnhtbESPQWsCMRSE74X+h/AKvdVkVayuRqkWofRWFbw+Ns/N&#10;0uRl2cR1++8bodDjMDPfMKvN4J3oqYtNYA3FSIEgroJpuNZwOu5f5iBiQjboApOGH4qwWT8+rLA0&#10;4cZf1B9SLTKEY4kabEptKWWsLHmMo9ASZ+8SOo8py66WpsNbhnsnx0rNpMeG84LFlnaWqu/D1WsY&#10;tmeUwVm6oPTqs98X78XOaf38NLwtQSQa0n/4r/1hNIzVZKYmi2nxCvdP+Q/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PNLnyAAAAOMAAAAPAAAAAAAAAAAAAAAAAJgCAABk&#10;cnMvZG93bnJldi54bWxQSwUGAAAAAAQABAD1AAAAjQMAAAAA&#10;" filled="f" stroked="f">
                  <v:textbox>
                    <w:txbxContent>
                      <w:p w:rsidR="00630354" w:rsidRPr="00A82067" w:rsidRDefault="00630354" w:rsidP="00630354">
                        <w:pPr>
                          <w:jc w:val="center"/>
                        </w:pPr>
                        <w:r>
                          <w:t>3</w:t>
                        </w:r>
                      </w:p>
                    </w:txbxContent>
                  </v:textbox>
                </v:rect>
                <v:rect id="Rectangle 2036039418" o:spid="_x0000_s1077" style="position:absolute;left:60035;top:32279;width:2197;height:3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GlcQA&#10;AADjAAAADwAAAGRycy9kb3ducmV2LnhtbERPTWsCMRC9F/ofwhS81WRVRFejtIogvVUFr8Nm3CxN&#10;JssmXdd/bw6FHh/ve70dvBM9dbEJrKEYKxDEVTAN1xou58P7AkRMyAZdYNLwoAjbzevLGksT7vxN&#10;/SnVIodwLFGDTaktpYyVJY9xHFrizN1C5zFl2NXSdHjP4d7JiVJz6bHh3GCxpZ2l6uf06zUMn1eU&#10;wVm6ofTqqz8U+2LntB69DR8rEImG9C/+cx+NhomaztV0OSvy6Pwp/wG5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jRpXEAAAA4wAAAA8AAAAAAAAAAAAAAAAAmAIAAGRycy9k&#10;b3ducmV2LnhtbFBLBQYAAAAABAAEAPUAAACJAwAAAAA=&#10;" filled="f" stroked="f">
                  <v:textbox>
                    <w:txbxContent>
                      <w:p w:rsidR="00630354" w:rsidRPr="00A82067" w:rsidRDefault="00630354" w:rsidP="00630354">
                        <w:pPr>
                          <w:jc w:val="center"/>
                        </w:pPr>
                        <w:r>
                          <w:t>1</w:t>
                        </w:r>
                      </w:p>
                    </w:txbxContent>
                  </v:textbox>
                </v:rect>
                <v:rect id="Rectangle 2036039419" o:spid="_x0000_s1078" style="position:absolute;left:53022;top:46818;width:2851;height:2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sgA&#10;AADjAAAADwAAAGRycy9kb3ducmV2LnhtbESPQWsCMRSE70L/Q3iF3jRZLaKrUVqLUHpzLfT62Dw3&#10;i8nLsknX7b9vCgWPw8x8w2z3o3dioD62gTUUMwWCuA6m5UbD5/k4XYGICdmgC0wafijCfvcw2WJp&#10;wo1PNFSpERnCsUQNNqWulDLWljzGWeiIs3cJvceUZd9I0+Mtw72Tc6WW0mPLecFiRwdL9bX69hrG&#10;1y+UwVm6oPTqYzgWb8XBaf30OL5sQCQa0z383343GuZqsVSL9XOxhr9P+Q/I3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MOyAAAAOMAAAAPAAAAAAAAAAAAAAAAAJgCAABk&#10;cnMvZG93bnJldi54bWxQSwUGAAAAAAQABAD1AAAAjQMAAAAA&#10;" filled="f" stroked="f">
                  <v:textbox>
                    <w:txbxContent>
                      <w:p w:rsidR="00630354" w:rsidRPr="00A82067" w:rsidRDefault="00630354" w:rsidP="00630354">
                        <w:pPr>
                          <w:jc w:val="center"/>
                        </w:pPr>
                        <w:r>
                          <w:t>1</w:t>
                        </w:r>
                      </w:p>
                    </w:txbxContent>
                  </v:textbox>
                </v:rect>
                <v:rect id="Rectangle 2036039420" o:spid="_x0000_s1079" style="position:absolute;left:24016;top:53762;width:2750;height:3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mALsYA&#10;AADjAAAADwAAAGRycy9kb3ducmV2LnhtbESPzWoCMRSF94W+Q7iF7moyY5E6GqVahOJOW+j2MrlO&#10;hiY3wySO49ubheDycP74luvROzFQH9vAGoqJAkFcB9Nyo+H3Z/f2ASImZIMuMGm4UoT16vlpiZUJ&#10;Fz7QcEyNyCMcK9RgU+oqKWNtyWOchI44e6fQe0xZ9o00PV7yuHeyVGomPbacHyx2tLVU/x/PXsO4&#10;+UMZnKUTSq/2w674KrZO69eX8XMBItGYHuF7+9toKNV0pqbz9zJTZKbMA3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mALsYAAADjAAAADwAAAAAAAAAAAAAAAACYAgAAZHJz&#10;L2Rvd25yZXYueG1sUEsFBgAAAAAEAAQA9QAAAIsDAAAAAA==&#10;" filled="f" stroked="f">
                  <v:textbox>
                    <w:txbxContent>
                      <w:p w:rsidR="00630354" w:rsidRPr="003411D6" w:rsidRDefault="00630354" w:rsidP="00630354">
                        <w:pPr>
                          <w:jc w:val="center"/>
                          <w:rPr>
                            <w:sz w:val="20"/>
                            <w:szCs w:val="20"/>
                          </w:rPr>
                        </w:pPr>
                        <w:r>
                          <w:rPr>
                            <w:sz w:val="20"/>
                            <w:szCs w:val="20"/>
                          </w:rPr>
                          <w:t>2</w:t>
                        </w:r>
                      </w:p>
                    </w:txbxContent>
                  </v:textbox>
                </v:rect>
                <v:rect id="Rectangle 2036039421" o:spid="_x0000_s1080" style="position:absolute;left:36025;top:64228;width:2794;height:31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tccA&#10;AADjAAAADwAAAGRycy9kb3ducmV2LnhtbESPQWsCMRSE74L/ITyhN012LdKuRmktQulNLfT62Dw3&#10;i8nLsknX7b9vCgWPw8x8w2x2o3dioD62gTUUCwWCuA6m5UbD5/kwfwIRE7JBF5g0/FCE3XY62WBl&#10;wo2PNJxSIzKEY4UabEpdJWWsLXmMi9ARZ+8Seo8py76RpsdbhnsnS6VW0mPLecFiR3tL9fX07TWM&#10;r18og7N0QenVx3Ao3oq90/phNr6sQSQa0z383343Gkq1XKnl82NZwN+n/Af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1JbXHAAAA4wAAAA8AAAAAAAAAAAAAAAAAmAIAAGRy&#10;cy9kb3ducmV2LnhtbFBLBQYAAAAABAAEAPUAAACMAwAAAAA=&#10;" filled="f" stroked="f">
                  <v:textbox>
                    <w:txbxContent>
                      <w:p w:rsidR="00630354" w:rsidRPr="00A82067" w:rsidRDefault="00630354" w:rsidP="00630354">
                        <w:pPr>
                          <w:jc w:val="center"/>
                        </w:pPr>
                        <w:r>
                          <w:t>1</w:t>
                        </w:r>
                      </w:p>
                    </w:txbxContent>
                  </v:textbox>
                </v:rect>
                <v:rect id="Rectangle 2036039422" o:spid="_x0000_s1081" style="position:absolute;left:59292;top:25793;width:1972;height:30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e7wscA&#10;AADjAAAADwAAAGRycy9kb3ducmV2LnhtbESPQWsCMRSE74L/ITyhN012LdKuRmktQulNLfT62Dw3&#10;i8nLsknX7b9vCgWPw8x8w2x2o3dioD62gTUUCwWCuA6m5UbD5/kwfwIRE7JBF5g0/FCE3XY62WBl&#10;wo2PNJxSIzKEY4UabEpdJWWsLXmMi9ARZ+8Seo8py76RpsdbhnsnS6VW0mPLecFiR3tL9fX07TWM&#10;r18og7N0QenVx3Ao3oq90/phNr6sQSQa0z383343Gkq1XKnl82NZwt+n/Afk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nu8LHAAAA4wAAAA8AAAAAAAAAAAAAAAAAmAIAAGRy&#10;cy9kb3ducmV2LnhtbFBLBQYAAAAABAAEAPUAAACMAwAAAAA=&#10;" filled="f" stroked="f">
                  <v:textbox>
                    <w:txbxContent>
                      <w:p w:rsidR="00630354" w:rsidRPr="00A82067" w:rsidRDefault="00630354" w:rsidP="00630354">
                        <w:pPr>
                          <w:jc w:val="center"/>
                        </w:pPr>
                        <w:r>
                          <w:t>3</w:t>
                        </w:r>
                      </w:p>
                    </w:txbxContent>
                  </v:textbox>
                </v:rect>
                <v:rect id="Rectangle 2036039423" o:spid="_x0000_s1082" style="position:absolute;left:60259;top:40431;width:2731;height:3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WcgA&#10;AADjAAAADwAAAGRycy9kb3ducmV2LnhtbESPwWrDMBBE74X+g9hCbo1ku4TUiRLalEDprUmg18Xa&#10;WCbSyliq4/x9VSj0OMzMG2a9nbwTIw2xC6yhmCsQxE0wHbcaTsf94xJETMgGXWDScKMI28393Rpr&#10;E678SeMhtSJDONaowabU11LGxpLHOA89cfbOYfCYshxaaQa8Zrh3slRqIT12nBcs9rSz1FwO317D&#10;9PqFMjhLZ5RefYz74q3YOa1nD9PLCkSiKf2H/9rvRkOpqoWqnp/KCn4/5T8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ax5ZyAAAAOMAAAAPAAAAAAAAAAAAAAAAAJgCAABk&#10;cnMvZG93bnJldi54bWxQSwUGAAAAAAQABAD1AAAAjQMAAAAA&#10;" filled="f" stroked="f">
                  <v:textbox>
                    <w:txbxContent>
                      <w:p w:rsidR="00630354" w:rsidRPr="00A82067" w:rsidRDefault="00630354" w:rsidP="00630354">
                        <w:pPr>
                          <w:jc w:val="center"/>
                        </w:pPr>
                        <w:r>
                          <w:t>2</w:t>
                        </w:r>
                      </w:p>
                    </w:txbxContent>
                  </v:textbox>
                </v:rect>
                <v:rect id="Rectangle 1296185408" o:spid="_x0000_s1083" style="position:absolute;left:22804;top:10796;width:3870;height:3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ydHMgA&#10;AADjAAAADwAAAGRycy9kb3ducmV2LnhtbESPQUsDMRCF74L/IYzQm0221FLXpqWtFMSbVfA6bKab&#10;xWSybOJ2/ffOQfA48968981mN8WgRhpyl9hCNTegiJvkOm4tfLyf7tegckF2GBKThR/KsNve3myw&#10;dunKbzSeS6skhHONFnwpfa11bjxFzPPUE4t2SUPEIuPQajfgVcJj0AtjVjpix9Lgsaejp+br/B0t&#10;TIdP1Cl4uqCO5nU8Vc/VMVg7u5v2T6AKTeXf/Hf94gR/8biq1g9LI9DykyxAb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3J0cyAAAAOMAAAAPAAAAAAAAAAAAAAAAAJgCAABk&#10;cnMvZG93bnJldi54bWxQSwUGAAAAAAQABAD1AAAAjQMAAAAA&#10;" filled="f" stroked="f">
                  <v:textbox>
                    <w:txbxContent>
                      <w:p w:rsidR="00630354" w:rsidRPr="00A82067" w:rsidRDefault="00630354" w:rsidP="00630354">
                        <w:pPr>
                          <w:jc w:val="center"/>
                        </w:pPr>
                        <w:r>
                          <w:t>2</w:t>
                        </w:r>
                      </w:p>
                    </w:txbxContent>
                  </v:textbox>
                </v:rect>
                <v:rect id="Rectangle 1296185409" o:spid="_x0000_s1084" style="position:absolute;left:32147;top:25474;width:4502;height:29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A4h8QA&#10;AADjAAAADwAAAGRycy9kb3ducmV2LnhtbERPzWoCMRC+F3yHMEJvNVmxoqtRrCJIb7UFr8Nm3Cwm&#10;k2WTrtu3N4VCj/P9z3o7eCd66mITWEMxUSCIq2AarjV8fR5fFiBiQjboApOGH4qw3Yye1liacOcP&#10;6s+pFjmEY4kabEptKWWsLHmMk9ASZ+4aOo8pn10tTYf3HO6dnCo1lx4bzg0WW9pbqm7nb69heLug&#10;DM7SFaVX7/2xOBR7p/XzeNitQCQa0r/4z30yef50OS8WrzO1hN+fMgB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QOIfEAAAA4wAAAA8AAAAAAAAAAAAAAAAAmAIAAGRycy9k&#10;b3ducmV2LnhtbFBLBQYAAAAABAAEAPUAAACJAwAAAAA=&#10;" filled="f" stroked="f">
                  <v:textbox>
                    <w:txbxContent>
                      <w:p w:rsidR="00630354" w:rsidRPr="00A82067" w:rsidRDefault="00630354" w:rsidP="00630354">
                        <w:pPr>
                          <w:jc w:val="center"/>
                        </w:pPr>
                        <w:r>
                          <w:t>2</w:t>
                        </w:r>
                      </w:p>
                    </w:txbxContent>
                  </v:textbox>
                </v:rect>
                <v:rect id="Rectangle 1296185410" o:spid="_x0000_s1085" style="position:absolute;left:29006;top:21799;width:2952;height:35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MHx8gA&#10;AADjAAAADwAAAGRycy9kb3ducmV2LnhtbESPQUsDMRCF74L/IYzQm82m1FLXpqWtFMSbVfA6bKab&#10;xWSybOJ2/ffOQfA4M2/ee99mN8WgRhpyl9iCmVegiJvkOm4tfLyf7tegckF2GBKThR/KsNve3myw&#10;dunKbzSeS6vEhHONFnwpfa11bjxFzPPUE8vtkoaIRcah1W7Aq5jHoBdVtdIRO5YEjz0dPTVf5+9o&#10;YTp8ok7B0wV1rF7Hk3k2x2Dt7G7aP4EqNJV/8d/3i5P6i8eVWT8sjVAIkyxAb3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DcwfHyAAAAOMAAAAPAAAAAAAAAAAAAAAAAJgCAABk&#10;cnMvZG93bnJldi54bWxQSwUGAAAAAAQABAD1AAAAjQMAAAAA&#10;" filled="f" stroked="f">
                  <v:textbox>
                    <w:txbxContent>
                      <w:p w:rsidR="00630354" w:rsidRPr="00A82067" w:rsidRDefault="00630354" w:rsidP="00630354">
                        <w:pPr>
                          <w:jc w:val="center"/>
                        </w:pPr>
                        <w:r>
                          <w:t>2</w:t>
                        </w:r>
                      </w:p>
                    </w:txbxContent>
                  </v:textbox>
                </v:rect>
                <v:rect id="Rectangle 1296185411" o:spid="_x0000_s1086" style="position:absolute;left:37673;top:53484;width:2089;height:30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XMQA&#10;AADjAAAADwAAAGRycy9kb3ducmV2LnhtbERPzWoCMRC+F/oOYQRvNRupYrdGaS2CeKsWeh0242Yx&#10;mSybdF3f3ghCj/P9z3I9eCd66mITWIOaFCCIq2AarjX8HLcvCxAxIRt0gUnDlSKsV89PSyxNuPA3&#10;9YdUixzCsUQNNqW2lDJWljzGSWiJM3cKnceUz66WpsNLDvdOTotiLj02nBsstrSxVJ0Pf17D8PmL&#10;MjhLJ5S+2Pdb9aU2TuvxaPh4B5FoSP/ih3tn8vzp21wtZq9Kwf2nDI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olzEAAAA4wAAAA8AAAAAAAAAAAAAAAAAmAIAAGRycy9k&#10;b3ducmV2LnhtbFBLBQYAAAAABAAEAPUAAACJAwAAAAA=&#10;" filled="f" stroked="f">
                  <v:textbox>
                    <w:txbxContent>
                      <w:p w:rsidR="00630354" w:rsidRPr="00A82067" w:rsidRDefault="00630354" w:rsidP="00630354">
                        <w:pPr>
                          <w:jc w:val="center"/>
                        </w:pPr>
                        <w:r>
                          <w:t>2</w:t>
                        </w:r>
                      </w:p>
                    </w:txbxContent>
                  </v:textbox>
                </v:rect>
                <v:rect id="Rectangle 1296185412" o:spid="_x0000_s1087" style="position:absolute;left:35236;top:39808;width:2197;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08K8QA&#10;AADjAAAADwAAAGRycy9kb3ducmV2LnhtbERPX2vCMBB/F/Ydwg32pmnKJq4zynQIwzd1sNejOZuy&#10;5FKaWLtvvwwEH+/3/5br0TsxUB/bwBrUrABBXAfTcqPh67SbLkDEhGzQBSYNvxRhvXqYLLEy4coH&#10;Go6pETmEY4UabEpdJWWsLXmMs9ARZ+4ceo8pn30jTY/XHO6dLItiLj22nBssdrS1VP8cL17DuPlG&#10;GZylM0pf7Ied+lBbp/XT4/j+BiLRmO7im/vT5Pnl61wtXp5VCf8/Z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tPCvEAAAA4wAAAA8AAAAAAAAAAAAAAAAAmAIAAGRycy9k&#10;b3ducmV2LnhtbFBLBQYAAAAABAAEAPUAAACJAwAAAAA=&#10;" filled="f" stroked="f">
                  <v:textbox>
                    <w:txbxContent>
                      <w:p w:rsidR="00630354" w:rsidRPr="00A82067" w:rsidRDefault="00630354" w:rsidP="00630354">
                        <w:pPr>
                          <w:jc w:val="center"/>
                        </w:pPr>
                        <w:r>
                          <w:t>2</w:t>
                        </w:r>
                      </w:p>
                    </w:txbxContent>
                  </v:textbox>
                </v:rect>
                <v:rect id="Rectangle 1296185413" o:spid="_x0000_s1088" style="position:absolute;left:16073;top:22188;width:1975;height:3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GZsMUA&#10;AADjAAAADwAAAGRycy9kb3ducmV2LnhtbERPzWoCMRC+F/oOYQq91WysFV2N0iqC9FZb6HXYjJul&#10;yWTZpOv69kYQPM73P8v14J3oqYtNYA1qVIAgroJpuNbw8717mYGICdmgC0wazhRhvXp8WGJpwom/&#10;qD+kWuQQjiVqsCm1pZSxsuQxjkJLnLlj6DymfHa1NB2ecrh3clwUU+mx4dxgsaWNperv8O81DB+/&#10;KIOzdETpi89+p7Zq47R+fhreFyASDekuvrn3Js8fz6dq9jZRr3D9KQM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oZmwxQAAAOMAAAAPAAAAAAAAAAAAAAAAAJgCAABkcnMv&#10;ZG93bnJldi54bWxQSwUGAAAAAAQABAD1AAAAigMAAAAA&#10;" filled="f" stroked="f">
                  <v:textbox>
                    <w:txbxContent>
                      <w:p w:rsidR="00630354" w:rsidRPr="00A82067" w:rsidRDefault="00630354" w:rsidP="00630354">
                        <w:pPr>
                          <w:jc w:val="center"/>
                        </w:pPr>
                        <w:r>
                          <w:t>1</w:t>
                        </w:r>
                      </w:p>
                    </w:txbxContent>
                  </v:textbox>
                </v:rect>
                <v:rect id="Rectangle 1296185414" o:spid="_x0000_s1089" style="position:absolute;left:27016;top:34169;width:2750;height:3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gBxMQA&#10;AADjAAAADwAAAGRycy9kb3ducmV2LnhtbERPzWoCMRC+F3yHMEJvNRtR0dUorUUo3moLXofNuFlM&#10;JssmXbdv3whCj/P9z2Y3eCd66mITWIOaFCCIq2AarjV8fx1eliBiQjboApOGX4qw246eNliacONP&#10;6k+pFjmEY4kabEptKWWsLHmMk9ASZ+4SOo8pn10tTYe3HO6dnBbFQnpsODdYbGlvqbqefryG4e2M&#10;MjhLF5S+OPYH9a72Tuvn8fC6BpFoSP/ih/vD5PnT1UIt5zM1g/tPGQ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IAcTEAAAA4wAAAA8AAAAAAAAAAAAAAAAAmAIAAGRycy9k&#10;b3ducmV2LnhtbFBLBQYAAAAABAAEAPUAAACJAwAAAAA=&#10;" filled="f" stroked="f">
                  <v:textbox>
                    <w:txbxContent>
                      <w:p w:rsidR="00630354" w:rsidRPr="00A82067" w:rsidRDefault="00630354" w:rsidP="00630354">
                        <w:pPr>
                          <w:jc w:val="center"/>
                        </w:pPr>
                        <w:r>
                          <w:t>4</w:t>
                        </w:r>
                      </w:p>
                    </w:txbxContent>
                  </v:textbox>
                </v:rect>
                <v:oval id="Oval 2" o:spid="_x0000_s1090" style="position:absolute;left:24567;width:4517;height:4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FSMgA&#10;AADjAAAADwAAAGRycy9kb3ducmV2LnhtbERP3WrCMBS+H+wdwhF2N9NIV7QaZRsT5sXwZ3uAQ3Ns&#10;i81JSTLt3t4IAy/P938Wq8F24kw+tI41qHEGgrhypuVaw8/3+nkKIkRkg51j0vBHAVbLx4cFlsZd&#10;eE/nQ6xFCuFQooYmxr6UMlQNWQxj1xMn7ui8xZhOX0vj8ZLCbScnWVZIiy2nhgZ7em+oOh1+rYbW&#10;5x+bPJyOX2pTbNXurdvF/Vrrp9HwOgcRaYh38b/706T5k1mhpi+5KuD2UwJ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jMVIyAAAAOMAAAAPAAAAAAAAAAAAAAAAAJgCAABk&#10;cnMvZG93bnJldi54bWxQSwUGAAAAAAQABAD1AAAAjQMAAAAA&#10;" fillcolor="yellow" strokecolor="#70ad47 [3209]" strokeweight="1pt">
                  <v:stroke joinstyle="miter"/>
                </v:oval>
                <v:rect id="Rectangle 1296185417" o:spid="_x0000_s1091" style="position:absolute;left:25338;top:330;width:2748;height:4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fs8UA&#10;AADjAAAADwAAAGRycy9kb3ducmV2LnhtbERPS2sCMRC+C/0PYQq9aTbS+liN0lqE0psP8Dpsxs1i&#10;Mlk26br9902h0ON871lvB+9ET11sAmtQkwIEcRVMw7WG82k/XoCICdmgC0wavinCdvMwWmNpwp0P&#10;1B9TLXIIxxI12JTaUspYWfIYJ6Elztw1dB5TPrtamg7vOdw7OS2KmfTYcG6w2NLOUnU7fnkNw9sF&#10;ZXCWrih98dnv1bvaOa2fHofXFYhEQ/oX/7k/TJ4/Xc7U4uVZzeH3pwy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p+zxQAAAOMAAAAPAAAAAAAAAAAAAAAAAJgCAABkcnMv&#10;ZG93bnJldi54bWxQSwUGAAAAAAQABAD1AAAAigMAAAAA&#10;" filled="f" stroked="f">
                  <v:textbox>
                    <w:txbxContent>
                      <w:p w:rsidR="00630354" w:rsidRPr="00A82067" w:rsidRDefault="00630354" w:rsidP="00630354">
                        <w:pPr>
                          <w:jc w:val="center"/>
                        </w:pPr>
                        <w:r>
                          <w:t>1</w:t>
                        </w:r>
                      </w:p>
                    </w:txbxContent>
                  </v:textbox>
                </v:rect>
                <v:oval id="Oval 2" o:spid="_x0000_s1092" style="position:absolute;left:49800;top:9855;width:4847;height:46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mamMsA&#10;AADjAAAADwAAAGRycy9kb3ducmV2LnhtbESPQU/CQBCF7yT+h82YeCGyLdEGKwshipErrTEeJ92h&#10;LXZnm+4C5d87BxOOM+/Ne98s16Pr1JmG0Ho2kM4SUMSVty3XBr7Kj8cFqBCRLXaeycCVAqxXd5Ml&#10;5tZfeE/nItZKQjjkaKCJsc+1DlVDDsPM98SiHfzgMMo41NoOeJFw1+l5kmTaYcvS0GBPbw1Vv8XJ&#10;Gdhvp5/v37r0P9luPNRFecTr5mjMw/24eQUVaYw38//1zgr+/CVLF89PqUDLT7IAvfo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eiZqYywAAAOMAAAAPAAAAAAAAAAAAAAAAAJgC&#10;AABkcnMvZG93bnJldi54bWxQSwUGAAAAAAQABAD1AAAAkAMAAAAA&#10;" fillcolor="red" strokecolor="#70ad47 [3209]" strokeweight="1pt">
                  <v:stroke joinstyle="miter"/>
                  <v:textbox>
                    <w:txbxContent>
                      <w:p w:rsidR="00630354" w:rsidRDefault="00630354" w:rsidP="00630354">
                        <w:pPr>
                          <w:jc w:val="center"/>
                        </w:pPr>
                      </w:p>
                    </w:txbxContent>
                  </v:textbox>
                </v:oval>
                <v:rect id="Rectangle 1296185419" o:spid="_x0000_s1093" style="position:absolute;left:49049;top:13804;width:10329;height:5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muWsUA&#10;AADjAAAADwAAAGRycy9kb3ducmV2LnhtbERPX2vCMBB/F/Ydwgl70zSyiXZG2RzC2JtV2OvRnE0x&#10;uZQmq923XwYDH+/3/za70TsxUB/bwBrUvABBXAfTcqPhfDrMViBiQjboApOGH4qw2z5MNliacOMj&#10;DVVqRA7hWKIGm1JXShlrSx7jPHTEmbuE3mPKZ99I0+Mth3snF0WxlB5bzg0WO9pbqq/Vt9cwvn2h&#10;DM7SBaUvPoeDeld7p/XjdHx9AZFoTHfxv/vD5PmL9VKtnp/UGv5+ygD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a5axQAAAOMAAAAPAAAAAAAAAAAAAAAAAJgCAABkcnMv&#10;ZG93bnJldi54bWxQSwUGAAAAAAQABAD1AAAAigMAAAAA&#10;" filled="f" stroked="f">
                  <v:textbox>
                    <w:txbxContent>
                      <w:p w:rsidR="00630354" w:rsidRDefault="00630354" w:rsidP="00630354">
                        <w:pPr>
                          <w:jc w:val="center"/>
                        </w:pPr>
                        <w:r w:rsidRPr="009715A1">
                          <w:t>Decentralized identity</w:t>
                        </w:r>
                      </w:p>
                    </w:txbxContent>
                  </v:textbox>
                </v:rect>
                <v:oval id="Oval 2" o:spid="_x0000_s1094" style="position:absolute;left:12637;top:31162;width:4737;height:49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yGssA&#10;AADjAAAADwAAAGRycy9kb3ducmV2LnhtbESPQU/DMAyF70j8h8iTuLG0ValGt2wCxCR2QGyDH2A1&#10;XlutcaokbOXf4wMSR9vP771vtZncoC4UYu/ZQD7PQBE33vbcGvj63N4vQMWEbHHwTAZ+KMJmfXuz&#10;wtr6Kx/ockytEhOONRroUhprrWPTkcM49yOx3E4+OEwyhlbbgFcxd4MusqzSDnuWhA5HeumoOR+/&#10;nYE+lK+7Mp5P7/mu+sj3z8M+HbbG3M2mpyWoRFP6F/99v1mpXzxW+eKhLIRCmGQBev0L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0RTIaywAAAOMAAAAPAAAAAAAAAAAAAAAAAJgC&#10;AABkcnMvZG93bnJldi54bWxQSwUGAAAAAAQABAD1AAAAkAMAAAAA&#10;" fillcolor="yellow" strokecolor="#70ad47 [3209]" strokeweight="1pt">
                  <v:stroke joinstyle="miter"/>
                  <v:textbox>
                    <w:txbxContent>
                      <w:p w:rsidR="00630354" w:rsidRDefault="00630354" w:rsidP="00630354">
                        <w:pPr>
                          <w:jc w:val="center"/>
                        </w:pPr>
                        <w:r>
                          <w:t>1</w:t>
                        </w:r>
                      </w:p>
                    </w:txbxContent>
                  </v:textbox>
                </v:oval>
                <v:rect id="Rectangle 1296185421" o:spid="_x0000_s1095" style="position:absolute;left:8251;top:36137;width:12058;height:33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No4cQA&#10;AADjAAAADwAAAGRycy9kb3ducmV2LnhtbERPX2vCMBB/F/Ydwg32pmnKJq4zynQIwzd1sNejOZuy&#10;5FKaWLtvvwwEH+/3/5br0TsxUB/bwBrUrABBXAfTcqPh67SbLkDEhGzQBSYNvxRhvXqYLLEy4coH&#10;Go6pETmEY4UabEpdJWWsLXmMs9ARZ+4ceo8pn30jTY/XHO6dLItiLj22nBssdrS1VP8cL17DuPlG&#10;GZylM0pf7Ied+lBbp/XT4/j+BiLRmO7im/vT5Pnl61wtXp5LBf8/ZQD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TaOHEAAAA4wAAAA8AAAAAAAAAAAAAAAAAmAIAAGRycy9k&#10;b3ducmV2LnhtbFBLBQYAAAAABAAEAPUAAACJAwAAAAA=&#10;" filled="f" stroked="f">
                  <v:textbox>
                    <w:txbxContent>
                      <w:p w:rsidR="00630354" w:rsidRPr="009715A1" w:rsidRDefault="00630354" w:rsidP="00630354">
                        <w:pPr>
                          <w:jc w:val="center"/>
                          <w:rPr>
                            <w:sz w:val="20"/>
                            <w:szCs w:val="20"/>
                          </w:rPr>
                        </w:pPr>
                        <w:r w:rsidRPr="009715A1">
                          <w:rPr>
                            <w:color w:val="000000"/>
                            <w:sz w:val="20"/>
                            <w:szCs w:val="20"/>
                          </w:rPr>
                          <w:t>Augmented FinOps</w:t>
                        </w:r>
                      </w:p>
                    </w:txbxContent>
                  </v:textbox>
                </v:rect>
                <v:rect id="Rectangle 1296185422" o:spid="_x0000_s1096" style="position:absolute;left:51131;top:10822;width:2184;height:4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2lsUA&#10;AADjAAAADwAAAGRycy9kb3ducmV2LnhtbERPS2vDMAy+F/ofjAa7tU7CVrosTuk6CmO3PqBXEatx&#10;mC2H2Euzfz8PBj3qe6vaTM6KkYbQeVaQLzMQxI3XHbcKzqf9Yg0iRGSN1jMp+KEAm3o+q7DU/sYH&#10;Go+xFSmEQ4kKTIx9KWVoDDkMS98TJ+7qB4cxnUMr9YC3FO6sLLJsJR12nBoM9rQz1Hwdv52C6e2C&#10;0ltDV5Qu+xz3+Xu+s0o9PkzbVxCRpngX/7s/dJpfvKzy9fNTUcDfTwkAW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faWxQAAAOMAAAAPAAAAAAAAAAAAAAAAAJgCAABkcnMv&#10;ZG93bnJldi54bWxQSwUGAAAAAAQABAD1AAAAigMAAAAA&#10;" filled="f" stroked="f">
                  <v:textbox>
                    <w:txbxContent>
                      <w:p w:rsidR="00630354" w:rsidRPr="00A82067" w:rsidRDefault="00630354" w:rsidP="00630354">
                        <w:pPr>
                          <w:jc w:val="center"/>
                        </w:pPr>
                        <w:r>
                          <w:t>2</w:t>
                        </w:r>
                      </w:p>
                    </w:txbxContent>
                  </v:textbox>
                </v:rect>
                <v:oval id="Oval 2" o:spid="_x0000_s1097" style="position:absolute;left:44508;top:51403;width:4953;height:50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yqbsgA&#10;AADjAAAADwAAAGRycy9kb3ducmV2LnhtbERPzWrCQBC+F/oOyxS81U1CTG3qKlUU6kH8aR9gyI5J&#10;MDsbdldN375bKPQ43//MFoPpxI2cby0rSMcJCOLK6pZrBV+fm+cpCB+QNXaWScE3eVjMHx9mWGp7&#10;5yPdTqEWMYR9iQqaEPpSSl81ZNCPbU8cubN1BkM8XS21w3sMN53MkqSQBluODQ32tGqoupyuRkHr&#10;8vU295fzLt0W+/Sw7A7huFFq9DS8v4EINIR/8Z/7Q8f52WuRTid59gK/P0UA5Pw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7rKpuyAAAAOMAAAAPAAAAAAAAAAAAAAAAAJgCAABk&#10;cnMvZG93bnJldi54bWxQSwUGAAAAAAQABAD1AAAAjQMAAAAA&#10;" fillcolor="yellow" strokecolor="#70ad47 [3209]" strokeweight="1pt">
                  <v:stroke joinstyle="miter"/>
                  <v:textbox>
                    <w:txbxContent>
                      <w:p w:rsidR="00630354" w:rsidRDefault="00630354" w:rsidP="00630354">
                        <w:pPr>
                          <w:jc w:val="center"/>
                        </w:pPr>
                      </w:p>
                    </w:txbxContent>
                  </v:textbox>
                </v:oval>
                <v:rect id="Rectangle 1296185428" o:spid="_x0000_s1098" style="position:absolute;left:45023;top:52570;width:4119;height:37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nBfMgA&#10;AADjAAAADwAAAGRycy9kb3ducmV2LnhtbESPQWvDMAyF74P9B6NBb6uT0JU2q1u2lsLYbd2gVxGr&#10;cZgth9hNs38/HQY7Su/pvU+b3RS8GmlIXWQD5bwARdxE23Fr4Ovz+LgClTKyRR+ZDPxQgt32/m6D&#10;tY03/qDxlFslIZxqNOBy7mutU+MoYJrHnli0SxwCZhmHVtsBbxIevK6KYqkDdiwNDnvaO2q+T9dg&#10;YHo9o47e0QV1KN7HY3ko996Y2cP08gwq05T/zX/Xb1bwq/WyXD0tKoGWn2QBevs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acF8yAAAAOMAAAAPAAAAAAAAAAAAAAAAAJgCAABk&#10;cnMvZG93bnJldi54bWxQSwUGAAAAAAQABAD1AAAAjQMAAAAA&#10;" filled="f" stroked="f">
                  <v:textbox>
                    <w:txbxContent>
                      <w:p w:rsidR="00630354" w:rsidRPr="00A82067" w:rsidRDefault="00630354" w:rsidP="00630354">
                        <w:pPr>
                          <w:jc w:val="center"/>
                        </w:pPr>
                        <w:r>
                          <w:t>1</w:t>
                        </w:r>
                      </w:p>
                    </w:txbxContent>
                  </v:textbox>
                </v:rect>
                <w10:wrap anchorx="margin"/>
              </v:group>
            </w:pict>
          </mc:Fallback>
        </mc:AlternateContent>
      </w:r>
      <w:r>
        <w:rPr>
          <w:b/>
          <w:noProof/>
        </w:rPr>
        <mc:AlternateContent>
          <mc:Choice Requires="wps">
            <w:drawing>
              <wp:anchor distT="0" distB="0" distL="114300" distR="114300" simplePos="0" relativeHeight="251694080" behindDoc="0" locked="0" layoutInCell="1" allowOverlap="1" wp14:anchorId="09D46B8D" wp14:editId="352EAFE1">
                <wp:simplePos x="0" y="0"/>
                <wp:positionH relativeFrom="column">
                  <wp:posOffset>7471410</wp:posOffset>
                </wp:positionH>
                <wp:positionV relativeFrom="paragraph">
                  <wp:posOffset>2077720</wp:posOffset>
                </wp:positionV>
                <wp:extent cx="2047875" cy="1875043"/>
                <wp:effectExtent l="0" t="0" r="28575" b="11430"/>
                <wp:wrapNone/>
                <wp:docPr id="255" name="Rectangle 4"/>
                <wp:cNvGraphicFramePr/>
                <a:graphic xmlns:a="http://schemas.openxmlformats.org/drawingml/2006/main">
                  <a:graphicData uri="http://schemas.microsoft.com/office/word/2010/wordprocessingShape">
                    <wps:wsp>
                      <wps:cNvSpPr/>
                      <wps:spPr>
                        <a:xfrm>
                          <a:off x="0" y="0"/>
                          <a:ext cx="2047875" cy="187504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6D65B" id="Rectangle 4" o:spid="_x0000_s1026" style="position:absolute;margin-left:588.3pt;margin-top:163.6pt;width:161.25pt;height:147.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" fillcolor="white [3201]" strokecolor="#70ad47 [3209]" strokeweight="1pt"/>
            </w:pict>
          </mc:Fallback>
        </mc:AlternateContent>
      </w:r>
      <w:r>
        <w:rPr>
          <w:b/>
          <w:noProof/>
        </w:rPr>
        <mc:AlternateContent>
          <mc:Choice Requires="wps">
            <w:drawing>
              <wp:anchor distT="0" distB="0" distL="114300" distR="114300" simplePos="0" relativeHeight="251700224" behindDoc="0" locked="0" layoutInCell="1" allowOverlap="1" wp14:anchorId="32ABB33E" wp14:editId="00080D65">
                <wp:simplePos x="0" y="0"/>
                <wp:positionH relativeFrom="column">
                  <wp:posOffset>7730490</wp:posOffset>
                </wp:positionH>
                <wp:positionV relativeFrom="paragraph">
                  <wp:posOffset>3289300</wp:posOffset>
                </wp:positionV>
                <wp:extent cx="403860" cy="396240"/>
                <wp:effectExtent l="0" t="0" r="15240" b="22860"/>
                <wp:wrapNone/>
                <wp:docPr id="2036039365" name="Oval 2"/>
                <wp:cNvGraphicFramePr/>
                <a:graphic xmlns:a="http://schemas.openxmlformats.org/drawingml/2006/main">
                  <a:graphicData uri="http://schemas.microsoft.com/office/word/2010/wordprocessingShape">
                    <wps:wsp>
                      <wps:cNvSpPr/>
                      <wps:spPr>
                        <a:xfrm>
                          <a:off x="0" y="0"/>
                          <a:ext cx="403860" cy="39624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27285" id="Oval 2" o:spid="_x0000_s1026" style="position:absolute;margin-left:608.7pt;margin-top:259pt;width:31.8pt;height:3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" fillcolor="white [3201]" strokecolor="#70ad47 [3209]" strokeweight="1pt">
                <v:stroke joinstyle="miter"/>
              </v:oval>
            </w:pict>
          </mc:Fallback>
        </mc:AlternateContent>
      </w:r>
      <w:r w:rsidR="00143627">
        <w:rPr>
          <w:b/>
          <w:noProof/>
        </w:rPr>
        <mc:AlternateContent>
          <mc:Choice Requires="wps">
            <w:drawing>
              <wp:anchor distT="0" distB="0" distL="114300" distR="114300" simplePos="0" relativeHeight="251783168" behindDoc="0" locked="0" layoutInCell="1" allowOverlap="1" wp14:anchorId="297D0F10" wp14:editId="3DB7A0E5">
                <wp:simplePos x="0" y="0"/>
                <wp:positionH relativeFrom="column">
                  <wp:posOffset>5941060</wp:posOffset>
                </wp:positionH>
                <wp:positionV relativeFrom="paragraph">
                  <wp:posOffset>2762250</wp:posOffset>
                </wp:positionV>
                <wp:extent cx="1189822" cy="555349"/>
                <wp:effectExtent l="0" t="0" r="0" b="0"/>
                <wp:wrapNone/>
                <wp:docPr id="2036039409" name="Rectangle 2036039409"/>
                <wp:cNvGraphicFramePr/>
                <a:graphic xmlns:a="http://schemas.openxmlformats.org/drawingml/2006/main">
                  <a:graphicData uri="http://schemas.microsoft.com/office/word/2010/wordprocessingShape">
                    <wps:wsp>
                      <wps:cNvSpPr/>
                      <wps:spPr>
                        <a:xfrm>
                          <a:off x="0" y="0"/>
                          <a:ext cx="1189822" cy="55534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A82067" w:rsidRDefault="00630354" w:rsidP="00630354">
                            <w:pPr>
                              <w:jc w:val="center"/>
                            </w:pPr>
                            <w:r w:rsidRPr="00AC70D8">
                              <w:t>Foundation models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D0F10" id="Rectangle 2036039409" o:spid="_x0000_s1099" style="position:absolute;left:0;text-align:left;margin-left:467.8pt;margin-top:217.5pt;width:93.7pt;height:43.7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" filled="f" stroked="f">
                <v:textbox>
                  <w:txbxContent>
                    <w:p w:rsidR="00630354" w:rsidRPr="00A82067" w:rsidRDefault="00630354" w:rsidP="00630354">
                      <w:pPr>
                        <w:jc w:val="center"/>
                      </w:pPr>
                      <w:r w:rsidRPr="00AC70D8">
                        <w:t>Foundation models</w:t>
                      </w:r>
                    </w:p>
                  </w:txbxContent>
                </v:textbox>
              </v:rect>
            </w:pict>
          </mc:Fallback>
        </mc:AlternateContent>
      </w:r>
      <w:r w:rsidR="00143627">
        <w:rPr>
          <w:b/>
          <w:noProof/>
        </w:rPr>
        <mc:AlternateContent>
          <mc:Choice Requires="wps">
            <w:drawing>
              <wp:anchor distT="0" distB="0" distL="114300" distR="114300" simplePos="0" relativeHeight="251784192" behindDoc="0" locked="0" layoutInCell="1" allowOverlap="1" wp14:anchorId="2AA078F3" wp14:editId="694CC57C">
                <wp:simplePos x="0" y="0"/>
                <wp:positionH relativeFrom="column">
                  <wp:posOffset>5353250</wp:posOffset>
                </wp:positionH>
                <wp:positionV relativeFrom="paragraph">
                  <wp:posOffset>2005330</wp:posOffset>
                </wp:positionV>
                <wp:extent cx="1464945" cy="670203"/>
                <wp:effectExtent l="0" t="0" r="0" b="0"/>
                <wp:wrapNone/>
                <wp:docPr id="2036039382" name="Rectangle 2036039382"/>
                <wp:cNvGraphicFramePr/>
                <a:graphic xmlns:a="http://schemas.openxmlformats.org/drawingml/2006/main">
                  <a:graphicData uri="http://schemas.microsoft.com/office/word/2010/wordprocessingShape">
                    <wps:wsp>
                      <wps:cNvSpPr/>
                      <wps:spPr>
                        <a:xfrm>
                          <a:off x="0" y="0"/>
                          <a:ext cx="1464945" cy="67020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873E0E" w:rsidRDefault="00630354" w:rsidP="00630354">
                            <w:pPr>
                              <w:jc w:val="center"/>
                            </w:pPr>
                            <w:r>
                              <w:t xml:space="preserve"> </w:t>
                            </w:r>
                            <w:r w:rsidRPr="00AC70D8">
                              <w:t>Digital twin of the customer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078F3" id="Rectangle 2036039382" o:spid="_x0000_s1100" style="position:absolute;left:0;text-align:left;margin-left:421.5pt;margin-top:157.9pt;width:115.35pt;height:52.7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" filled="f" stroked="f">
                <v:textbox>
                  <w:txbxContent>
                    <w:p w:rsidR="00630354" w:rsidRPr="00873E0E" w:rsidRDefault="00630354" w:rsidP="00630354">
                      <w:pPr>
                        <w:jc w:val="center"/>
                      </w:pPr>
                      <w:r>
                        <w:t xml:space="preserve"> </w:t>
                      </w:r>
                      <w:r w:rsidRPr="00AC70D8">
                        <w:t>Digital twin of the customer</w:t>
                      </w:r>
                    </w:p>
                  </w:txbxContent>
                </v:textbox>
              </v:rect>
            </w:pict>
          </mc:Fallback>
        </mc:AlternateContent>
      </w:r>
      <w:r w:rsidR="00CE580E">
        <w:rPr>
          <w:b/>
          <w:noProof/>
        </w:rPr>
        <mc:AlternateContent>
          <mc:Choice Requires="wps">
            <w:drawing>
              <wp:anchor distT="0" distB="0" distL="114300" distR="114300" simplePos="0" relativeHeight="251680768" behindDoc="0" locked="0" layoutInCell="1" allowOverlap="1" wp14:anchorId="1ECFA94E" wp14:editId="1F9ED733">
                <wp:simplePos x="0" y="0"/>
                <wp:positionH relativeFrom="column">
                  <wp:posOffset>8274050</wp:posOffset>
                </wp:positionH>
                <wp:positionV relativeFrom="paragraph">
                  <wp:posOffset>567055</wp:posOffset>
                </wp:positionV>
                <wp:extent cx="1008289" cy="344485"/>
                <wp:effectExtent l="0" t="0" r="0" b="0"/>
                <wp:wrapNone/>
                <wp:docPr id="242" name="Rectangle 242"/>
                <wp:cNvGraphicFramePr/>
                <a:graphic xmlns:a="http://schemas.openxmlformats.org/drawingml/2006/main">
                  <a:graphicData uri="http://schemas.microsoft.com/office/word/2010/wordprocessingShape">
                    <wps:wsp>
                      <wps:cNvSpPr/>
                      <wps:spPr>
                        <a:xfrm>
                          <a:off x="0" y="0"/>
                          <a:ext cx="1008289" cy="3444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 xml:space="preserve">Trên 10 năm </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FA94E" id="Rectangle 242" o:spid="_x0000_s1101" style="position:absolute;left:0;text-align:left;margin-left:651.5pt;margin-top:44.65pt;width:79.4pt;height:27.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" filled="f" stroked="f">
                <v:textbox>
                  <w:txbxContent>
                    <w:p w:rsidR="00630354" w:rsidRPr="002D523B" w:rsidRDefault="00630354" w:rsidP="00630354">
                      <w:pPr>
                        <w:jc w:val="center"/>
                      </w:pPr>
                      <w:r>
                        <w:t xml:space="preserve">Trên 10 năm </w:t>
                      </w:r>
                      <w:r w:rsidRPr="002D523B">
                        <w:t xml:space="preserve"> </w:t>
                      </w:r>
                    </w:p>
                  </w:txbxContent>
                </v:textbox>
              </v:rect>
            </w:pict>
          </mc:Fallback>
        </mc:AlternateContent>
      </w:r>
      <w:r w:rsidR="00CE580E">
        <w:rPr>
          <w:b/>
          <w:noProof/>
        </w:rPr>
        <mc:AlternateContent>
          <mc:Choice Requires="wps">
            <w:drawing>
              <wp:anchor distT="0" distB="0" distL="114300" distR="114300" simplePos="0" relativeHeight="251679744" behindDoc="0" locked="0" layoutInCell="1" allowOverlap="1" wp14:anchorId="29E7AAC9" wp14:editId="378FB2EB">
                <wp:simplePos x="0" y="0"/>
                <wp:positionH relativeFrom="column">
                  <wp:posOffset>8279765</wp:posOffset>
                </wp:positionH>
                <wp:positionV relativeFrom="paragraph">
                  <wp:posOffset>317500</wp:posOffset>
                </wp:positionV>
                <wp:extent cx="1028700" cy="410124"/>
                <wp:effectExtent l="0" t="0" r="0" b="9525"/>
                <wp:wrapNone/>
                <wp:docPr id="241" name="Rectangle 241"/>
                <wp:cNvGraphicFramePr/>
                <a:graphic xmlns:a="http://schemas.openxmlformats.org/drawingml/2006/main">
                  <a:graphicData uri="http://schemas.microsoft.com/office/word/2010/wordprocessingShape">
                    <wps:wsp>
                      <wps:cNvSpPr/>
                      <wps:spPr>
                        <a:xfrm>
                          <a:off x="0" y="0"/>
                          <a:ext cx="1028700" cy="410124"/>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Từ 5-</w:t>
                            </w:r>
                            <w:proofErr w:type="gramStart"/>
                            <w:r>
                              <w:t>10  năm</w:t>
                            </w:r>
                            <w:proofErr w:type="gramEnd"/>
                            <w:r>
                              <w:t xml:space="preserve"> </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7AAC9" id="Rectangle 241" o:spid="_x0000_s1102" style="position:absolute;left:0;text-align:left;margin-left:651.95pt;margin-top:25pt;width:81pt;height:32.3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" filled="f" stroked="f">
                <v:textbox>
                  <w:txbxContent>
                    <w:p w:rsidR="00630354" w:rsidRPr="002D523B" w:rsidRDefault="00630354" w:rsidP="00630354">
                      <w:pPr>
                        <w:jc w:val="center"/>
                      </w:pPr>
                      <w:r>
                        <w:t>Từ 5-</w:t>
                      </w:r>
                      <w:proofErr w:type="gramStart"/>
                      <w:r>
                        <w:t>10  năm</w:t>
                      </w:r>
                      <w:proofErr w:type="gramEnd"/>
                      <w:r>
                        <w:t xml:space="preserve"> </w:t>
                      </w:r>
                      <w:r w:rsidRPr="002D523B">
                        <w:t xml:space="preserve"> </w:t>
                      </w:r>
                    </w:p>
                  </w:txbxContent>
                </v:textbox>
              </v:rect>
            </w:pict>
          </mc:Fallback>
        </mc:AlternateContent>
      </w:r>
      <w:r w:rsidR="00CE580E">
        <w:rPr>
          <w:b/>
          <w:noProof/>
        </w:rPr>
        <mc:AlternateContent>
          <mc:Choice Requires="wps">
            <w:drawing>
              <wp:anchor distT="0" distB="0" distL="114300" distR="114300" simplePos="0" relativeHeight="251693056" behindDoc="0" locked="0" layoutInCell="1" allowOverlap="1" wp14:anchorId="3DD5CE98" wp14:editId="4E63775B">
                <wp:simplePos x="0" y="0"/>
                <wp:positionH relativeFrom="column">
                  <wp:posOffset>8279765</wp:posOffset>
                </wp:positionH>
                <wp:positionV relativeFrom="paragraph">
                  <wp:posOffset>122458</wp:posOffset>
                </wp:positionV>
                <wp:extent cx="933450" cy="320097"/>
                <wp:effectExtent l="0" t="0" r="0" b="3810"/>
                <wp:wrapNone/>
                <wp:docPr id="254" name="Rectangle 254"/>
                <wp:cNvGraphicFramePr/>
                <a:graphic xmlns:a="http://schemas.openxmlformats.org/drawingml/2006/main">
                  <a:graphicData uri="http://schemas.microsoft.com/office/word/2010/wordprocessingShape">
                    <wps:wsp>
                      <wps:cNvSpPr/>
                      <wps:spPr>
                        <a:xfrm>
                          <a:off x="0" y="0"/>
                          <a:ext cx="933450" cy="32009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 xml:space="preserve">Từ 2-5 năm </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5CE98" id="Rectangle 254" o:spid="_x0000_s1103" style="position:absolute;left:0;text-align:left;margin-left:651.95pt;margin-top:9.65pt;width:73.5pt;height:25.2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" filled="f" stroked="f">
                <v:textbox>
                  <w:txbxContent>
                    <w:p w:rsidR="00630354" w:rsidRPr="002D523B" w:rsidRDefault="00630354" w:rsidP="00630354">
                      <w:pPr>
                        <w:jc w:val="center"/>
                      </w:pPr>
                      <w:r>
                        <w:t xml:space="preserve">Từ 2-5 năm </w:t>
                      </w:r>
                      <w:r w:rsidRPr="002D523B">
                        <w:t xml:space="preserve"> </w:t>
                      </w:r>
                    </w:p>
                  </w:txbxContent>
                </v:textbox>
              </v:rect>
            </w:pict>
          </mc:Fallback>
        </mc:AlternateContent>
      </w:r>
      <w:r w:rsidR="00CE580E">
        <w:rPr>
          <w:b/>
          <w:noProof/>
        </w:rPr>
        <mc:AlternateContent>
          <mc:Choice Requires="wps">
            <w:drawing>
              <wp:anchor distT="0" distB="0" distL="114300" distR="114300" simplePos="0" relativeHeight="251692032" behindDoc="0" locked="0" layoutInCell="1" allowOverlap="1" wp14:anchorId="2BB28C68" wp14:editId="7BC13331">
                <wp:simplePos x="0" y="0"/>
                <wp:positionH relativeFrom="column">
                  <wp:posOffset>7611110</wp:posOffset>
                </wp:positionH>
                <wp:positionV relativeFrom="paragraph">
                  <wp:posOffset>424815</wp:posOffset>
                </wp:positionV>
                <wp:extent cx="546100" cy="142875"/>
                <wp:effectExtent l="0" t="0" r="25400" b="28575"/>
                <wp:wrapNone/>
                <wp:docPr id="253" name="Rectangle 253"/>
                <wp:cNvGraphicFramePr/>
                <a:graphic xmlns:a="http://schemas.openxmlformats.org/drawingml/2006/main">
                  <a:graphicData uri="http://schemas.microsoft.com/office/word/2010/wordprocessingShape">
                    <wps:wsp>
                      <wps:cNvSpPr/>
                      <wps:spPr>
                        <a:xfrm>
                          <a:off x="0" y="0"/>
                          <a:ext cx="546100" cy="142875"/>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EE0CB9" id="Rectangle 253" o:spid="_x0000_s1026" style="position:absolute;margin-left:599.3pt;margin-top:33.45pt;width:43pt;height:1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" fillcolor="#bfbfbf [2412]" strokecolor="#1f4d78 [1604]" strokeweight="1pt"/>
            </w:pict>
          </mc:Fallback>
        </mc:AlternateContent>
      </w:r>
      <w:r w:rsidR="00CE580E">
        <w:rPr>
          <w:b/>
          <w:noProof/>
        </w:rPr>
        <mc:AlternateContent>
          <mc:Choice Requires="wps">
            <w:drawing>
              <wp:anchor distT="0" distB="0" distL="114300" distR="114300" simplePos="0" relativeHeight="251677696" behindDoc="0" locked="0" layoutInCell="1" allowOverlap="1" wp14:anchorId="1B41993E" wp14:editId="3EA08D28">
                <wp:simplePos x="0" y="0"/>
                <wp:positionH relativeFrom="column">
                  <wp:posOffset>7625080</wp:posOffset>
                </wp:positionH>
                <wp:positionV relativeFrom="paragraph">
                  <wp:posOffset>639445</wp:posOffset>
                </wp:positionV>
                <wp:extent cx="546100" cy="142875"/>
                <wp:effectExtent l="0" t="0" r="25400" b="28575"/>
                <wp:wrapNone/>
                <wp:docPr id="239" name="Rectangle 239"/>
                <wp:cNvGraphicFramePr/>
                <a:graphic xmlns:a="http://schemas.openxmlformats.org/drawingml/2006/main">
                  <a:graphicData uri="http://schemas.microsoft.com/office/word/2010/wordprocessingShape">
                    <wps:wsp>
                      <wps:cNvSpPr/>
                      <wps:spPr>
                        <a:xfrm>
                          <a:off x="0" y="0"/>
                          <a:ext cx="546100" cy="142875"/>
                        </a:xfrm>
                        <a:prstGeom prst="rect">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F36866" id="Rectangle 239" o:spid="_x0000_s1026" style="position:absolute;margin-left:600.4pt;margin-top:50.35pt;width:43pt;height:1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" fillcolor="#a5a5a5 [2092]" strokecolor="#1f4d78 [1604]" strokeweight="1pt"/>
            </w:pict>
          </mc:Fallback>
        </mc:AlternateContent>
      </w:r>
      <w:r w:rsidR="00CE580E">
        <w:rPr>
          <w:b/>
          <w:noProof/>
        </w:rPr>
        <mc:AlternateContent>
          <mc:Choice Requires="wps">
            <w:drawing>
              <wp:anchor distT="0" distB="0" distL="114300" distR="114300" simplePos="0" relativeHeight="251676672" behindDoc="0" locked="0" layoutInCell="1" allowOverlap="1" wp14:anchorId="3A542085" wp14:editId="4870678E">
                <wp:simplePos x="0" y="0"/>
                <wp:positionH relativeFrom="column">
                  <wp:posOffset>7611110</wp:posOffset>
                </wp:positionH>
                <wp:positionV relativeFrom="paragraph">
                  <wp:posOffset>195580</wp:posOffset>
                </wp:positionV>
                <wp:extent cx="546100" cy="142875"/>
                <wp:effectExtent l="0" t="0" r="25400" b="28575"/>
                <wp:wrapNone/>
                <wp:docPr id="238" name="Rectangle 238"/>
                <wp:cNvGraphicFramePr/>
                <a:graphic xmlns:a="http://schemas.openxmlformats.org/drawingml/2006/main">
                  <a:graphicData uri="http://schemas.microsoft.com/office/word/2010/wordprocessingShape">
                    <wps:wsp>
                      <wps:cNvSpPr/>
                      <wps:spPr>
                        <a:xfrm>
                          <a:off x="0" y="0"/>
                          <a:ext cx="546100" cy="142875"/>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52CA5C" id="Rectangle 238" o:spid="_x0000_s1026" style="position:absolute;margin-left:599.3pt;margin-top:15.4pt;width:43pt;height:11.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" fillcolor="#d8d8d8 [2732]" strokecolor="#1f4d78 [1604]" strokeweight="1pt"/>
            </w:pict>
          </mc:Fallback>
        </mc:AlternateContent>
      </w:r>
      <w:r w:rsidR="009D7F31">
        <w:rPr>
          <w:b/>
          <w:noProof/>
        </w:rPr>
        <mc:AlternateContent>
          <mc:Choice Requires="wps">
            <w:drawing>
              <wp:anchor distT="0" distB="0" distL="114300" distR="114300" simplePos="0" relativeHeight="251681792" behindDoc="0" locked="0" layoutInCell="1" allowOverlap="1" wp14:anchorId="0079BA40" wp14:editId="58EAEBDC">
                <wp:simplePos x="0" y="0"/>
                <wp:positionH relativeFrom="column">
                  <wp:posOffset>7559040</wp:posOffset>
                </wp:positionH>
                <wp:positionV relativeFrom="paragraph">
                  <wp:posOffset>4996815</wp:posOffset>
                </wp:positionV>
                <wp:extent cx="518160" cy="240030"/>
                <wp:effectExtent l="0" t="0" r="15240" b="26670"/>
                <wp:wrapNone/>
                <wp:docPr id="243" name="Rectangle 4"/>
                <wp:cNvGraphicFramePr/>
                <a:graphic xmlns:a="http://schemas.openxmlformats.org/drawingml/2006/main">
                  <a:graphicData uri="http://schemas.microsoft.com/office/word/2010/wordprocessingShape">
                    <wps:wsp>
                      <wps:cNvSpPr/>
                      <wps:spPr>
                        <a:xfrm>
                          <a:off x="0" y="0"/>
                          <a:ext cx="518160" cy="24003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F82B9" id="Rectangle 4" o:spid="_x0000_s1026" style="position:absolute;margin-left:595.2pt;margin-top:393.45pt;width:40.8pt;height:18.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" fillcolor="yellow" strokecolor="#091723 [484]" strokeweight="1pt"/>
            </w:pict>
          </mc:Fallback>
        </mc:AlternateContent>
      </w:r>
      <w:r w:rsidR="00630354">
        <w:rPr>
          <w:rFonts w:ascii="Times New Roman" w:hAnsi="Times New Roman" w:cs="Times New Roman"/>
          <w:b/>
          <w:color w:val="1F4E79" w:themeColor="accent1" w:themeShade="80"/>
          <w:sz w:val="40"/>
          <w:szCs w:val="40"/>
        </w:rPr>
        <w:br w:type="page"/>
      </w:r>
      <w:r w:rsidR="00630354">
        <w:rPr>
          <w:b/>
          <w:noProof/>
        </w:rPr>
        <mc:AlternateContent>
          <mc:Choice Requires="wps">
            <w:drawing>
              <wp:anchor distT="0" distB="0" distL="114300" distR="114300" simplePos="0" relativeHeight="251673600" behindDoc="0" locked="0" layoutInCell="1" allowOverlap="1" wp14:anchorId="48A440FD" wp14:editId="605E14E8">
                <wp:simplePos x="0" y="0"/>
                <wp:positionH relativeFrom="column">
                  <wp:posOffset>326512</wp:posOffset>
                </wp:positionH>
                <wp:positionV relativeFrom="paragraph">
                  <wp:posOffset>-320048</wp:posOffset>
                </wp:positionV>
                <wp:extent cx="7031990" cy="7182998"/>
                <wp:effectExtent l="0" t="0" r="16510" b="18415"/>
                <wp:wrapNone/>
                <wp:docPr id="235" name="Flowchart: Connector 235"/>
                <wp:cNvGraphicFramePr/>
                <a:graphic xmlns:a="http://schemas.openxmlformats.org/drawingml/2006/main">
                  <a:graphicData uri="http://schemas.microsoft.com/office/word/2010/wordprocessingShape">
                    <wps:wsp>
                      <wps:cNvSpPr/>
                      <wps:spPr>
                        <a:xfrm>
                          <a:off x="0" y="0"/>
                          <a:ext cx="7031990" cy="7182998"/>
                        </a:xfrm>
                        <a:prstGeom prst="flowChartConnector">
                          <a:avLst/>
                        </a:prstGeom>
                        <a:solidFill>
                          <a:schemeClr val="bg1">
                            <a:lumMod val="65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9118E" id="Flowchart: Connector 235" o:spid="_x0000_s1026" type="#_x0000_t120" style="position:absolute;margin-left:25.7pt;margin-top:-25.2pt;width:553.7pt;height:56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" fillcolor="#a5a5a5 [2092]" strokecolor="#5b9bd5 [3204]" strokeweight="1pt">
                <v:stroke joinstyle="miter"/>
              </v:shape>
            </w:pict>
          </mc:Fallback>
        </mc:AlternateContent>
      </w:r>
      <w:r w:rsidR="00630354">
        <w:rPr>
          <w:b/>
          <w:noProof/>
        </w:rPr>
        <mc:AlternateContent>
          <mc:Choice Requires="wps">
            <w:drawing>
              <wp:anchor distT="0" distB="0" distL="114300" distR="114300" simplePos="0" relativeHeight="251702272" behindDoc="0" locked="0" layoutInCell="1" allowOverlap="1" wp14:anchorId="35750CC9" wp14:editId="667845F2">
                <wp:simplePos x="0" y="0"/>
                <wp:positionH relativeFrom="column">
                  <wp:posOffset>7465443</wp:posOffset>
                </wp:positionH>
                <wp:positionV relativeFrom="paragraph">
                  <wp:posOffset>1310449</wp:posOffset>
                </wp:positionV>
                <wp:extent cx="2026667" cy="569595"/>
                <wp:effectExtent l="0" t="0" r="12065" b="20955"/>
                <wp:wrapNone/>
                <wp:docPr id="2036039367" name="Rectangle 1"/>
                <wp:cNvGraphicFramePr/>
                <a:graphic xmlns:a="http://schemas.openxmlformats.org/drawingml/2006/main">
                  <a:graphicData uri="http://schemas.microsoft.com/office/word/2010/wordprocessingShape">
                    <wps:wsp>
                      <wps:cNvSpPr/>
                      <wps:spPr>
                        <a:xfrm>
                          <a:off x="0" y="0"/>
                          <a:ext cx="2026667" cy="569595"/>
                        </a:xfrm>
                        <a:prstGeom prst="rect">
                          <a:avLst/>
                        </a:prstGeom>
                      </wps:spPr>
                      <wps:style>
                        <a:lnRef idx="2">
                          <a:schemeClr val="accent6"/>
                        </a:lnRef>
                        <a:fillRef idx="1">
                          <a:schemeClr val="lt1"/>
                        </a:fillRef>
                        <a:effectRef idx="0">
                          <a:schemeClr val="accent6"/>
                        </a:effectRef>
                        <a:fontRef idx="minor">
                          <a:schemeClr val="dk1"/>
                        </a:fontRef>
                      </wps:style>
                      <wps:txbx>
                        <w:txbxContent>
                          <w:p w:rsidR="00630354" w:rsidRPr="00631D29" w:rsidRDefault="00630354" w:rsidP="00630354">
                            <w:pPr>
                              <w:jc w:val="center"/>
                            </w:pPr>
                            <w:r w:rsidRPr="00F54C94">
                              <w:rPr>
                                <w:b/>
                              </w:rPr>
                              <w:t>Mức độ trưởng thành</w:t>
                            </w:r>
                            <w:r w:rsidRPr="00631D29">
                              <w:t xml:space="preserve"> gồm 5 mức</w:t>
                            </w:r>
                            <w:proofErr w:type="gramStart"/>
                            <w:r w:rsidRPr="00631D29">
                              <w:t>:1</w:t>
                            </w:r>
                            <w:proofErr w:type="gramEnd"/>
                            <w:r w:rsidRPr="00631D29">
                              <w:t>, 2, 3, 4,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750CC9" id="Rectangle 1" o:spid="_x0000_s1104" style="position:absolute;left:0;text-align:left;margin-left:587.85pt;margin-top:103.2pt;width:159.6pt;height:44.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" fillcolor="white [3201]" strokecolor="#70ad47 [3209]" strokeweight="1pt">
                <v:textbox>
                  <w:txbxContent>
                    <w:p w:rsidR="00630354" w:rsidRPr="00631D29" w:rsidRDefault="00630354" w:rsidP="00630354">
                      <w:pPr>
                        <w:jc w:val="center"/>
                      </w:pPr>
                      <w:r w:rsidRPr="00F54C94">
                        <w:rPr>
                          <w:b/>
                        </w:rPr>
                        <w:t>Mức độ trưởng thành</w:t>
                      </w:r>
                      <w:r w:rsidRPr="00631D29">
                        <w:t xml:space="preserve"> gồm 5 mức</w:t>
                      </w:r>
                      <w:proofErr w:type="gramStart"/>
                      <w:r w:rsidRPr="00631D29">
                        <w:t>:1</w:t>
                      </w:r>
                      <w:proofErr w:type="gramEnd"/>
                      <w:r w:rsidRPr="00631D29">
                        <w:t>, 2, 3, 4, 5</w:t>
                      </w:r>
                    </w:p>
                  </w:txbxContent>
                </v:textbox>
              </v:rect>
            </w:pict>
          </mc:Fallback>
        </mc:AlternateContent>
      </w:r>
      <w:r w:rsidR="00630354">
        <w:rPr>
          <w:b/>
          <w:noProof/>
        </w:rPr>
        <mc:AlternateContent>
          <mc:Choice Requires="wps">
            <w:drawing>
              <wp:anchor distT="0" distB="0" distL="114300" distR="114300" simplePos="0" relativeHeight="251671552" behindDoc="0" locked="0" layoutInCell="1" allowOverlap="1" wp14:anchorId="2F204755" wp14:editId="045D495F">
                <wp:simplePos x="0" y="0"/>
                <wp:positionH relativeFrom="column">
                  <wp:posOffset>7465443</wp:posOffset>
                </wp:positionH>
                <wp:positionV relativeFrom="paragraph">
                  <wp:posOffset>4362121</wp:posOffset>
                </wp:positionV>
                <wp:extent cx="2049114" cy="2555875"/>
                <wp:effectExtent l="0" t="0" r="27940" b="15875"/>
                <wp:wrapNone/>
                <wp:docPr id="233" name="Rectangle 2"/>
                <wp:cNvGraphicFramePr/>
                <a:graphic xmlns:a="http://schemas.openxmlformats.org/drawingml/2006/main">
                  <a:graphicData uri="http://schemas.microsoft.com/office/word/2010/wordprocessingShape">
                    <wps:wsp>
                      <wps:cNvSpPr/>
                      <wps:spPr>
                        <a:xfrm>
                          <a:off x="0" y="0"/>
                          <a:ext cx="2049114" cy="2555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96A7A" id="Rectangle 2" o:spid="_x0000_s1026" style="position:absolute;margin-left:587.85pt;margin-top:343.45pt;width:161.35pt;height:2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" fillcolor="white [3201]" strokecolor="#70ad47 [3209]" strokeweight="1pt"/>
            </w:pict>
          </mc:Fallback>
        </mc:AlternateContent>
      </w:r>
      <w:r w:rsidR="00630354">
        <w:rPr>
          <w:b/>
          <w:noProof/>
        </w:rPr>
        <mc:AlternateContent>
          <mc:Choice Requires="wps">
            <w:drawing>
              <wp:anchor distT="0" distB="0" distL="114300" distR="114300" simplePos="0" relativeHeight="251686912" behindDoc="0" locked="0" layoutInCell="1" allowOverlap="1" wp14:anchorId="5B1E124B" wp14:editId="2BB0B2FF">
                <wp:simplePos x="0" y="0"/>
                <wp:positionH relativeFrom="column">
                  <wp:posOffset>8088630</wp:posOffset>
                </wp:positionH>
                <wp:positionV relativeFrom="paragraph">
                  <wp:posOffset>6385147</wp:posOffset>
                </wp:positionV>
                <wp:extent cx="1704975" cy="579755"/>
                <wp:effectExtent l="0" t="0" r="0" b="0"/>
                <wp:wrapNone/>
                <wp:docPr id="248" name="Rectangle 248"/>
                <wp:cNvGraphicFramePr/>
                <a:graphic xmlns:a="http://schemas.openxmlformats.org/drawingml/2006/main">
                  <a:graphicData uri="http://schemas.microsoft.com/office/word/2010/wordprocessingShape">
                    <wps:wsp>
                      <wps:cNvSpPr/>
                      <wps:spPr>
                        <a:xfrm>
                          <a:off x="0" y="0"/>
                          <a:ext cx="1704975" cy="579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Default="00630354" w:rsidP="00630354">
                            <w:pPr>
                              <w:spacing w:after="0"/>
                            </w:pPr>
                            <w:r w:rsidRPr="00092F58">
                              <w:t xml:space="preserve">Công nghệ được sử </w:t>
                            </w:r>
                          </w:p>
                          <w:p w:rsidR="00630354" w:rsidRPr="002D523B" w:rsidRDefault="00630354" w:rsidP="00630354">
                            <w:pPr>
                              <w:spacing w:after="0"/>
                            </w:pPr>
                            <w:proofErr w:type="gramStart"/>
                            <w:r>
                              <w:t>dụng</w:t>
                            </w:r>
                            <w:proofErr w:type="gramEnd"/>
                            <w:r w:rsidRPr="00092F58">
                              <w:t xml:space="preserve"> rộng rãi, ổn định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1E124B" id="Rectangle 248" o:spid="_x0000_s1105" style="position:absolute;left:0;text-align:left;margin-left:636.9pt;margin-top:502.75pt;width:134.25pt;height:45.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" filled="f" stroked="f">
                <v:textbox>
                  <w:txbxContent>
                    <w:p w:rsidR="00630354" w:rsidRDefault="00630354" w:rsidP="00630354">
                      <w:pPr>
                        <w:spacing w:after="0"/>
                      </w:pPr>
                      <w:r w:rsidRPr="00092F58">
                        <w:t xml:space="preserve">Công nghệ được sử </w:t>
                      </w:r>
                    </w:p>
                    <w:p w:rsidR="00630354" w:rsidRPr="002D523B" w:rsidRDefault="00630354" w:rsidP="00630354">
                      <w:pPr>
                        <w:spacing w:after="0"/>
                      </w:pPr>
                      <w:proofErr w:type="gramStart"/>
                      <w:r>
                        <w:t>dụng</w:t>
                      </w:r>
                      <w:proofErr w:type="gramEnd"/>
                      <w:r w:rsidRPr="00092F58">
                        <w:t xml:space="preserve"> rộng rãi, ổn định</w:t>
                      </w:r>
                    </w:p>
                  </w:txbxContent>
                </v:textbox>
              </v:rect>
            </w:pict>
          </mc:Fallback>
        </mc:AlternateContent>
      </w:r>
      <w:r w:rsidR="00630354">
        <w:rPr>
          <w:b/>
          <w:noProof/>
        </w:rPr>
        <mc:AlternateContent>
          <mc:Choice Requires="wps">
            <w:drawing>
              <wp:anchor distT="0" distB="0" distL="114300" distR="114300" simplePos="0" relativeHeight="251774976" behindDoc="0" locked="0" layoutInCell="1" allowOverlap="1" wp14:anchorId="34CF9BC2" wp14:editId="1B972105">
                <wp:simplePos x="0" y="0"/>
                <wp:positionH relativeFrom="column">
                  <wp:posOffset>7501890</wp:posOffset>
                </wp:positionH>
                <wp:positionV relativeFrom="paragraph">
                  <wp:posOffset>4451985</wp:posOffset>
                </wp:positionV>
                <wp:extent cx="1933575" cy="523875"/>
                <wp:effectExtent l="0" t="0" r="0" b="9525"/>
                <wp:wrapNone/>
                <wp:docPr id="1296185423" name="Rectangle 1296185423"/>
                <wp:cNvGraphicFramePr/>
                <a:graphic xmlns:a="http://schemas.openxmlformats.org/drawingml/2006/main">
                  <a:graphicData uri="http://schemas.microsoft.com/office/word/2010/wordprocessingShape">
                    <wps:wsp>
                      <wps:cNvSpPr/>
                      <wps:spPr>
                        <a:xfrm>
                          <a:off x="0" y="0"/>
                          <a:ext cx="1933575" cy="5238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F54C94" w:rsidRDefault="00630354" w:rsidP="00630354">
                            <w:pPr>
                              <w:jc w:val="center"/>
                              <w:rPr>
                                <w:b/>
                              </w:rPr>
                            </w:pPr>
                            <w:r w:rsidRPr="00F54C94">
                              <w:rPr>
                                <w:b/>
                              </w:rPr>
                              <w:t xml:space="preserve">Các giai đoạn phát triển của sự kì vọng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CF9BC2" id="Rectangle 1296185423" o:spid="_x0000_s1106" style="position:absolute;left:0;text-align:left;margin-left:590.7pt;margin-top:350.55pt;width:152.25pt;height:41.2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" filled="f" stroked="f">
                <v:textbox>
                  <w:txbxContent>
                    <w:p w:rsidR="00630354" w:rsidRPr="00F54C94" w:rsidRDefault="00630354" w:rsidP="00630354">
                      <w:pPr>
                        <w:jc w:val="center"/>
                        <w:rPr>
                          <w:b/>
                        </w:rPr>
                      </w:pPr>
                      <w:r w:rsidRPr="00F54C94">
                        <w:rPr>
                          <w:b/>
                        </w:rPr>
                        <w:t xml:space="preserve">Các giai đoạn phát triển của sự kì vọng </w:t>
                      </w:r>
                    </w:p>
                  </w:txbxContent>
                </v:textbox>
              </v:rect>
            </w:pict>
          </mc:Fallback>
        </mc:AlternateContent>
      </w:r>
      <w:r w:rsidR="00630354">
        <w:rPr>
          <w:b/>
          <w:noProof/>
        </w:rPr>
        <mc:AlternateContent>
          <mc:Choice Requires="wps">
            <w:drawing>
              <wp:anchor distT="0" distB="0" distL="114300" distR="114300" simplePos="0" relativeHeight="251691008" behindDoc="0" locked="0" layoutInCell="1" allowOverlap="1" wp14:anchorId="0FDA717F" wp14:editId="4A40BCD9">
                <wp:simplePos x="0" y="0"/>
                <wp:positionH relativeFrom="column">
                  <wp:posOffset>7583805</wp:posOffset>
                </wp:positionH>
                <wp:positionV relativeFrom="paragraph">
                  <wp:posOffset>6544945</wp:posOffset>
                </wp:positionV>
                <wp:extent cx="518160" cy="240030"/>
                <wp:effectExtent l="0" t="0" r="15240" b="26670"/>
                <wp:wrapNone/>
                <wp:docPr id="252" name="Rectangle 4"/>
                <wp:cNvGraphicFramePr/>
                <a:graphic xmlns:a="http://schemas.openxmlformats.org/drawingml/2006/main">
                  <a:graphicData uri="http://schemas.microsoft.com/office/word/2010/wordprocessingShape">
                    <wps:wsp>
                      <wps:cNvSpPr/>
                      <wps:spPr>
                        <a:xfrm>
                          <a:off x="0" y="0"/>
                          <a:ext cx="518160" cy="24003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EC340" id="Rectangle 4" o:spid="_x0000_s1026" style="position:absolute;margin-left:597.15pt;margin-top:515.35pt;width:40.8pt;height:18.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" fillcolor="#002060" strokecolor="#091723 [484]" strokeweight="1pt"/>
            </w:pict>
          </mc:Fallback>
        </mc:AlternateContent>
      </w:r>
      <w:r w:rsidR="00630354">
        <w:rPr>
          <w:b/>
          <w:noProof/>
        </w:rPr>
        <mc:AlternateContent>
          <mc:Choice Requires="wps">
            <w:drawing>
              <wp:anchor distT="0" distB="0" distL="114300" distR="114300" simplePos="0" relativeHeight="251689984" behindDoc="0" locked="0" layoutInCell="1" allowOverlap="1" wp14:anchorId="3099B503" wp14:editId="13C20850">
                <wp:simplePos x="0" y="0"/>
                <wp:positionH relativeFrom="column">
                  <wp:posOffset>7583805</wp:posOffset>
                </wp:positionH>
                <wp:positionV relativeFrom="paragraph">
                  <wp:posOffset>6157595</wp:posOffset>
                </wp:positionV>
                <wp:extent cx="518160" cy="240030"/>
                <wp:effectExtent l="0" t="0" r="15240" b="26670"/>
                <wp:wrapNone/>
                <wp:docPr id="251" name="Rectangle 4"/>
                <wp:cNvGraphicFramePr/>
                <a:graphic xmlns:a="http://schemas.openxmlformats.org/drawingml/2006/main">
                  <a:graphicData uri="http://schemas.microsoft.com/office/word/2010/wordprocessingShape">
                    <wps:wsp>
                      <wps:cNvSpPr/>
                      <wps:spPr>
                        <a:xfrm>
                          <a:off x="0" y="0"/>
                          <a:ext cx="518160" cy="240030"/>
                        </a:xfrm>
                        <a:prstGeom prst="rect">
                          <a:avLst/>
                        </a:prstGeom>
                        <a:solidFill>
                          <a:srgbClr val="00B0F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D4DC14" id="Rectangle 4" o:spid="_x0000_s1026" style="position:absolute;margin-left:597.15pt;margin-top:484.85pt;width:40.8pt;height:18.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" fillcolor="#00b0f0" strokecolor="#091723 [484]" strokeweight="1pt"/>
            </w:pict>
          </mc:Fallback>
        </mc:AlternateContent>
      </w:r>
      <w:r w:rsidR="00630354">
        <w:rPr>
          <w:b/>
          <w:noProof/>
        </w:rPr>
        <mc:AlternateContent>
          <mc:Choice Requires="wps">
            <w:drawing>
              <wp:anchor distT="0" distB="0" distL="114300" distR="114300" simplePos="0" relativeHeight="251688960" behindDoc="0" locked="0" layoutInCell="1" allowOverlap="1" wp14:anchorId="15C59ED6" wp14:editId="596B2CF1">
                <wp:simplePos x="0" y="0"/>
                <wp:positionH relativeFrom="column">
                  <wp:posOffset>7570470</wp:posOffset>
                </wp:positionH>
                <wp:positionV relativeFrom="paragraph">
                  <wp:posOffset>5785485</wp:posOffset>
                </wp:positionV>
                <wp:extent cx="518160" cy="240030"/>
                <wp:effectExtent l="0" t="0" r="15240" b="26670"/>
                <wp:wrapNone/>
                <wp:docPr id="250" name="Rectangle 4"/>
                <wp:cNvGraphicFramePr/>
                <a:graphic xmlns:a="http://schemas.openxmlformats.org/drawingml/2006/main">
                  <a:graphicData uri="http://schemas.microsoft.com/office/word/2010/wordprocessingShape">
                    <wps:wsp>
                      <wps:cNvSpPr/>
                      <wps:spPr>
                        <a:xfrm>
                          <a:off x="0" y="0"/>
                          <a:ext cx="518160" cy="240030"/>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0E307" id="Rectangle 4" o:spid="_x0000_s1026" style="position:absolute;margin-left:596.1pt;margin-top:455.55pt;width:40.8pt;height:18.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" fillcolor="#00b050" strokecolor="#091723 [484]" strokeweight="1pt"/>
            </w:pict>
          </mc:Fallback>
        </mc:AlternateContent>
      </w:r>
      <w:r w:rsidR="00630354">
        <w:rPr>
          <w:b/>
          <w:noProof/>
        </w:rPr>
        <mc:AlternateContent>
          <mc:Choice Requires="wps">
            <w:drawing>
              <wp:anchor distT="0" distB="0" distL="114300" distR="114300" simplePos="0" relativeHeight="251687936" behindDoc="0" locked="0" layoutInCell="1" allowOverlap="1" wp14:anchorId="7FA7F20A" wp14:editId="68FD5753">
                <wp:simplePos x="0" y="0"/>
                <wp:positionH relativeFrom="column">
                  <wp:posOffset>7556500</wp:posOffset>
                </wp:positionH>
                <wp:positionV relativeFrom="paragraph">
                  <wp:posOffset>5398135</wp:posOffset>
                </wp:positionV>
                <wp:extent cx="518160" cy="228600"/>
                <wp:effectExtent l="0" t="0" r="15240" b="19050"/>
                <wp:wrapNone/>
                <wp:docPr id="249" name="Rectangle 4"/>
                <wp:cNvGraphicFramePr/>
                <a:graphic xmlns:a="http://schemas.openxmlformats.org/drawingml/2006/main">
                  <a:graphicData uri="http://schemas.microsoft.com/office/word/2010/wordprocessingShape">
                    <wps:wsp>
                      <wps:cNvSpPr/>
                      <wps:spPr>
                        <a:xfrm>
                          <a:off x="0" y="0"/>
                          <a:ext cx="518160" cy="228600"/>
                        </a:xfrm>
                        <a:prstGeom prst="rect">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83B59" id="Rectangle 4" o:spid="_x0000_s1026" style="position:absolute;margin-left:595pt;margin-top:425.05pt;width:40.8pt;height:1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" fillcolor="red" strokecolor="#091723 [484]" strokeweight="1pt"/>
            </w:pict>
          </mc:Fallback>
        </mc:AlternateContent>
      </w:r>
      <w:r w:rsidR="00630354">
        <w:rPr>
          <w:b/>
          <w:noProof/>
        </w:rPr>
        <mc:AlternateContent>
          <mc:Choice Requires="wps">
            <w:drawing>
              <wp:anchor distT="0" distB="0" distL="114300" distR="114300" simplePos="0" relativeHeight="251685888" behindDoc="0" locked="0" layoutInCell="1" allowOverlap="1" wp14:anchorId="5A0C085B" wp14:editId="1AA978E8">
                <wp:simplePos x="0" y="0"/>
                <wp:positionH relativeFrom="column">
                  <wp:posOffset>8088630</wp:posOffset>
                </wp:positionH>
                <wp:positionV relativeFrom="paragraph">
                  <wp:posOffset>6000115</wp:posOffset>
                </wp:positionV>
                <wp:extent cx="1466850" cy="520065"/>
                <wp:effectExtent l="0" t="0" r="0" b="0"/>
                <wp:wrapNone/>
                <wp:docPr id="247" name="Rectangle 247"/>
                <wp:cNvGraphicFramePr/>
                <a:graphic xmlns:a="http://schemas.openxmlformats.org/drawingml/2006/main">
                  <a:graphicData uri="http://schemas.microsoft.com/office/word/2010/wordprocessingShape">
                    <wps:wsp>
                      <wps:cNvSpPr/>
                      <wps:spPr>
                        <a:xfrm>
                          <a:off x="0" y="0"/>
                          <a:ext cx="1466850" cy="5200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r w:rsidRPr="0069739D">
                              <w:t>Công nghệ dần được chấp nhận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C085B" id="Rectangle 247" o:spid="_x0000_s1107" style="position:absolute;left:0;text-align:left;margin-left:636.9pt;margin-top:472.45pt;width:115.5pt;height:40.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" filled="f" stroked="f">
                <v:textbox>
                  <w:txbxContent>
                    <w:p w:rsidR="00630354" w:rsidRPr="002D523B" w:rsidRDefault="00630354" w:rsidP="00630354">
                      <w:r w:rsidRPr="0069739D">
                        <w:t>Công nghệ dần được chấp nhận</w:t>
                      </w:r>
                    </w:p>
                  </w:txbxContent>
                </v:textbox>
              </v:rect>
            </w:pict>
          </mc:Fallback>
        </mc:AlternateContent>
      </w:r>
      <w:r w:rsidR="00630354">
        <w:rPr>
          <w:b/>
          <w:noProof/>
        </w:rPr>
        <mc:AlternateContent>
          <mc:Choice Requires="wps">
            <w:drawing>
              <wp:anchor distT="0" distB="0" distL="114300" distR="114300" simplePos="0" relativeHeight="251684864" behindDoc="0" locked="0" layoutInCell="1" allowOverlap="1" wp14:anchorId="72901AB2" wp14:editId="1D5D0445">
                <wp:simplePos x="0" y="0"/>
                <wp:positionH relativeFrom="column">
                  <wp:posOffset>8102600</wp:posOffset>
                </wp:positionH>
                <wp:positionV relativeFrom="paragraph">
                  <wp:posOffset>5641975</wp:posOffset>
                </wp:positionV>
                <wp:extent cx="1351915" cy="449580"/>
                <wp:effectExtent l="0" t="0" r="0" b="7620"/>
                <wp:wrapNone/>
                <wp:docPr id="246" name="Rectangle 246"/>
                <wp:cNvGraphicFramePr/>
                <a:graphic xmlns:a="http://schemas.openxmlformats.org/drawingml/2006/main">
                  <a:graphicData uri="http://schemas.microsoft.com/office/word/2010/wordprocessingShape">
                    <wps:wsp>
                      <wps:cNvSpPr/>
                      <wps:spPr>
                        <a:xfrm>
                          <a:off x="0" y="0"/>
                          <a:ext cx="1351915" cy="4495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rsidRPr="00331AFC">
                              <w:t>Đáy của sự vỡ mộng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01AB2" id="Rectangle 246" o:spid="_x0000_s1108" style="position:absolute;left:0;text-align:left;margin-left:638pt;margin-top:444.25pt;width:106.45pt;height:35.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" filled="f" stroked="f">
                <v:textbox>
                  <w:txbxContent>
                    <w:p w:rsidR="00630354" w:rsidRPr="002D523B" w:rsidRDefault="00630354" w:rsidP="00630354">
                      <w:pPr>
                        <w:jc w:val="center"/>
                      </w:pPr>
                      <w:r w:rsidRPr="00331AFC">
                        <w:t>Đáy của sự vỡ mộng</w:t>
                      </w:r>
                    </w:p>
                  </w:txbxContent>
                </v:textbox>
              </v:rect>
            </w:pict>
          </mc:Fallback>
        </mc:AlternateContent>
      </w:r>
      <w:r w:rsidR="00630354">
        <w:rPr>
          <w:b/>
          <w:noProof/>
        </w:rPr>
        <mc:AlternateContent>
          <mc:Choice Requires="wps">
            <w:drawing>
              <wp:anchor distT="0" distB="0" distL="114300" distR="114300" simplePos="0" relativeHeight="251683840" behindDoc="0" locked="0" layoutInCell="1" allowOverlap="1" wp14:anchorId="14798A3C" wp14:editId="15B8D7FF">
                <wp:simplePos x="0" y="0"/>
                <wp:positionH relativeFrom="column">
                  <wp:posOffset>8102600</wp:posOffset>
                </wp:positionH>
                <wp:positionV relativeFrom="paragraph">
                  <wp:posOffset>5197475</wp:posOffset>
                </wp:positionV>
                <wp:extent cx="1489075" cy="502920"/>
                <wp:effectExtent l="0" t="0" r="0" b="0"/>
                <wp:wrapNone/>
                <wp:docPr id="245" name="Rectangle 245"/>
                <wp:cNvGraphicFramePr/>
                <a:graphic xmlns:a="http://schemas.openxmlformats.org/drawingml/2006/main">
                  <a:graphicData uri="http://schemas.microsoft.com/office/word/2010/wordprocessingShape">
                    <wps:wsp>
                      <wps:cNvSpPr/>
                      <wps:spPr>
                        <a:xfrm>
                          <a:off x="0" y="0"/>
                          <a:ext cx="1489075" cy="502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both"/>
                            </w:pPr>
                            <w:r w:rsidRPr="0069739D">
                              <w:t>Đỉnh điểm của sự thổi phồng kỳ vọng</w:t>
                            </w:r>
                          </w:p>
                          <w:p w:rsidR="008955DA" w:rsidRDefault="008955D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798A3C" id="Rectangle 245" o:spid="_x0000_s1109" style="position:absolute;left:0;text-align:left;margin-left:638pt;margin-top:409.25pt;width:117.25pt;height:39.6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" filled="f" stroked="f">
                <v:textbox>
                  <w:txbxContent>
                    <w:p w:rsidR="00630354" w:rsidRPr="002D523B" w:rsidRDefault="00630354" w:rsidP="00630354">
                      <w:pPr>
                        <w:jc w:val="both"/>
                      </w:pPr>
                      <w:r w:rsidRPr="0069739D">
                        <w:t>Đỉnh điểm của sự thổi phồng kỳ vọng</w:t>
                      </w:r>
                    </w:p>
                    <w:p w:rsidR="008955DA" w:rsidRDefault="008955DA"/>
                  </w:txbxContent>
                </v:textbox>
              </v:rect>
            </w:pict>
          </mc:Fallback>
        </mc:AlternateContent>
      </w:r>
      <w:r w:rsidR="00630354">
        <w:rPr>
          <w:b/>
          <w:noProof/>
        </w:rPr>
        <mc:AlternateContent>
          <mc:Choice Requires="wps">
            <w:drawing>
              <wp:anchor distT="0" distB="0" distL="114300" distR="114300" simplePos="0" relativeHeight="251682816" behindDoc="0" locked="0" layoutInCell="1" allowOverlap="1" wp14:anchorId="6F430DF4" wp14:editId="7A7B2BF1">
                <wp:simplePos x="0" y="0"/>
                <wp:positionH relativeFrom="column">
                  <wp:posOffset>8088630</wp:posOffset>
                </wp:positionH>
                <wp:positionV relativeFrom="paragraph">
                  <wp:posOffset>4853305</wp:posOffset>
                </wp:positionV>
                <wp:extent cx="1666875" cy="499745"/>
                <wp:effectExtent l="0" t="0" r="0" b="0"/>
                <wp:wrapNone/>
                <wp:docPr id="244" name="Rectangle 244"/>
                <wp:cNvGraphicFramePr/>
                <a:graphic xmlns:a="http://schemas.openxmlformats.org/drawingml/2006/main">
                  <a:graphicData uri="http://schemas.microsoft.com/office/word/2010/wordprocessingShape">
                    <wps:wsp>
                      <wps:cNvSpPr/>
                      <wps:spPr>
                        <a:xfrm>
                          <a:off x="0" y="0"/>
                          <a:ext cx="1666875" cy="4997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8B145D" w:rsidRDefault="00630354" w:rsidP="00630354">
                            <w:r w:rsidRPr="0069739D">
                              <w:t>Bình minh công nghệ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30DF4" id="Rectangle 244" o:spid="_x0000_s1110" style="position:absolute;left:0;text-align:left;margin-left:636.9pt;margin-top:382.15pt;width:131.25pt;height:39.3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" filled="f" stroked="f">
                <v:textbox>
                  <w:txbxContent>
                    <w:p w:rsidR="00630354" w:rsidRPr="008B145D" w:rsidRDefault="00630354" w:rsidP="00630354">
                      <w:r w:rsidRPr="0069739D">
                        <w:t>Bình minh công nghệ</w:t>
                      </w:r>
                    </w:p>
                  </w:txbxContent>
                </v:textbox>
              </v:rect>
            </w:pict>
          </mc:Fallback>
        </mc:AlternateContent>
      </w:r>
      <w:r w:rsidR="00630354">
        <w:rPr>
          <w:b/>
          <w:noProof/>
        </w:rPr>
        <mc:AlternateContent>
          <mc:Choice Requires="wps">
            <w:drawing>
              <wp:anchor distT="0" distB="0" distL="114300" distR="114300" simplePos="0" relativeHeight="251695104" behindDoc="0" locked="0" layoutInCell="1" allowOverlap="1" wp14:anchorId="58E6CB9A" wp14:editId="291DC237">
                <wp:simplePos x="0" y="0"/>
                <wp:positionH relativeFrom="column">
                  <wp:posOffset>7761582</wp:posOffset>
                </wp:positionH>
                <wp:positionV relativeFrom="paragraph">
                  <wp:posOffset>2875073</wp:posOffset>
                </wp:positionV>
                <wp:extent cx="264405" cy="277674"/>
                <wp:effectExtent l="0" t="0" r="21590" b="27305"/>
                <wp:wrapNone/>
                <wp:docPr id="2036039360" name="Oval 2"/>
                <wp:cNvGraphicFramePr/>
                <a:graphic xmlns:a="http://schemas.openxmlformats.org/drawingml/2006/main">
                  <a:graphicData uri="http://schemas.microsoft.com/office/word/2010/wordprocessingShape">
                    <wps:wsp>
                      <wps:cNvSpPr/>
                      <wps:spPr>
                        <a:xfrm>
                          <a:off x="0" y="0"/>
                          <a:ext cx="264405" cy="277674"/>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7206C5" id="Oval 2" o:spid="_x0000_s1026" style="position:absolute;margin-left:611.15pt;margin-top:226.4pt;width:20.8pt;height:21.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" filled="f" strokecolor="#70ad47 [3209]" strokeweight="1pt">
                <v:stroke joinstyle="miter"/>
              </v:oval>
            </w:pict>
          </mc:Fallback>
        </mc:AlternateContent>
      </w:r>
      <w:r w:rsidR="00630354">
        <w:rPr>
          <w:b/>
          <w:noProof/>
        </w:rPr>
        <mc:AlternateContent>
          <mc:Choice Requires="wps">
            <w:drawing>
              <wp:anchor distT="0" distB="0" distL="114300" distR="114300" simplePos="0" relativeHeight="251696128" behindDoc="0" locked="0" layoutInCell="1" allowOverlap="1" wp14:anchorId="75B087B4" wp14:editId="1052E86C">
                <wp:simplePos x="0" y="0"/>
                <wp:positionH relativeFrom="column">
                  <wp:posOffset>7802525</wp:posOffset>
                </wp:positionH>
                <wp:positionV relativeFrom="paragraph">
                  <wp:posOffset>2129772</wp:posOffset>
                </wp:positionV>
                <wp:extent cx="1331595" cy="352106"/>
                <wp:effectExtent l="0" t="0" r="0" b="0"/>
                <wp:wrapNone/>
                <wp:docPr id="2036039361" name="Rectangle 2036039361"/>
                <wp:cNvGraphicFramePr/>
                <a:graphic xmlns:a="http://schemas.openxmlformats.org/drawingml/2006/main">
                  <a:graphicData uri="http://schemas.microsoft.com/office/word/2010/wordprocessingShape">
                    <wps:wsp>
                      <wps:cNvSpPr/>
                      <wps:spPr>
                        <a:xfrm>
                          <a:off x="0" y="0"/>
                          <a:ext cx="1331595" cy="35210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F54C94" w:rsidRDefault="00630354" w:rsidP="00630354">
                            <w:pPr>
                              <w:jc w:val="center"/>
                              <w:rPr>
                                <w:b/>
                              </w:rPr>
                            </w:pPr>
                            <w:r w:rsidRPr="00F54C94">
                              <w:rPr>
                                <w:b/>
                              </w:rPr>
                              <w:t xml:space="preserve">Mức độ ảnh hưởng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087B4" id="Rectangle 2036039361" o:spid="_x0000_s1111" style="position:absolute;left:0;text-align:left;margin-left:614.35pt;margin-top:167.7pt;width:104.85pt;height:27.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" filled="f" stroked="f">
                <v:textbox>
                  <w:txbxContent>
                    <w:p w:rsidR="00630354" w:rsidRPr="00F54C94" w:rsidRDefault="00630354" w:rsidP="00630354">
                      <w:pPr>
                        <w:jc w:val="center"/>
                        <w:rPr>
                          <w:b/>
                        </w:rPr>
                      </w:pPr>
                      <w:r w:rsidRPr="00F54C94">
                        <w:rPr>
                          <w:b/>
                        </w:rPr>
                        <w:t xml:space="preserve">Mức độ ảnh hưởng </w:t>
                      </w:r>
                    </w:p>
                  </w:txbxContent>
                </v:textbox>
              </v:rect>
            </w:pict>
          </mc:Fallback>
        </mc:AlternateContent>
      </w:r>
      <w:r w:rsidR="00630354">
        <w:rPr>
          <w:b/>
          <w:noProof/>
        </w:rPr>
        <mc:AlternateContent>
          <mc:Choice Requires="wps">
            <w:drawing>
              <wp:anchor distT="0" distB="0" distL="114300" distR="114300" simplePos="0" relativeHeight="251697152" behindDoc="0" locked="0" layoutInCell="1" allowOverlap="1" wp14:anchorId="57AB3D97" wp14:editId="5F66B933">
                <wp:simplePos x="0" y="0"/>
                <wp:positionH relativeFrom="column">
                  <wp:posOffset>7802525</wp:posOffset>
                </wp:positionH>
                <wp:positionV relativeFrom="paragraph">
                  <wp:posOffset>2531087</wp:posOffset>
                </wp:positionV>
                <wp:extent cx="198303" cy="196686"/>
                <wp:effectExtent l="0" t="0" r="11430" b="13335"/>
                <wp:wrapNone/>
                <wp:docPr id="2036039362" name="Oval 2"/>
                <wp:cNvGraphicFramePr/>
                <a:graphic xmlns:a="http://schemas.openxmlformats.org/drawingml/2006/main">
                  <a:graphicData uri="http://schemas.microsoft.com/office/word/2010/wordprocessingShape">
                    <wps:wsp>
                      <wps:cNvSpPr/>
                      <wps:spPr>
                        <a:xfrm>
                          <a:off x="0" y="0"/>
                          <a:ext cx="198303" cy="196686"/>
                        </a:xfrm>
                        <a:prstGeom prst="ellipse">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3895D0" id="Oval 2" o:spid="_x0000_s1026" style="position:absolute;margin-left:614.35pt;margin-top:199.3pt;width:15.6pt;height:15.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" filled="f" strokecolor="#70ad47 [3209]" strokeweight="1pt">
                <v:stroke joinstyle="miter"/>
              </v:oval>
            </w:pict>
          </mc:Fallback>
        </mc:AlternateContent>
      </w:r>
      <w:r w:rsidR="00630354">
        <w:rPr>
          <w:b/>
          <w:noProof/>
        </w:rPr>
        <mc:AlternateContent>
          <mc:Choice Requires="wps">
            <w:drawing>
              <wp:anchor distT="0" distB="0" distL="114300" distR="114300" simplePos="0" relativeHeight="251698176" behindDoc="0" locked="0" layoutInCell="1" allowOverlap="1" wp14:anchorId="02DBB039" wp14:editId="41043441">
                <wp:simplePos x="0" y="0"/>
                <wp:positionH relativeFrom="column">
                  <wp:posOffset>8293845</wp:posOffset>
                </wp:positionH>
                <wp:positionV relativeFrom="paragraph">
                  <wp:posOffset>2430759</wp:posOffset>
                </wp:positionV>
                <wp:extent cx="752475" cy="454137"/>
                <wp:effectExtent l="0" t="0" r="0" b="3175"/>
                <wp:wrapNone/>
                <wp:docPr id="2036039363" name="Rectangle 2036039363"/>
                <wp:cNvGraphicFramePr/>
                <a:graphic xmlns:a="http://schemas.openxmlformats.org/drawingml/2006/main">
                  <a:graphicData uri="http://schemas.microsoft.com/office/word/2010/wordprocessingShape">
                    <wps:wsp>
                      <wps:cNvSpPr/>
                      <wps:spPr>
                        <a:xfrm>
                          <a:off x="0" y="0"/>
                          <a:ext cx="752475" cy="4541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Thấp</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BB039" id="Rectangle 2036039363" o:spid="_x0000_s1112" style="position:absolute;left:0;text-align:left;margin-left:653.05pt;margin-top:191.4pt;width:59.25pt;height:35.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" filled="f" stroked="f">
                <v:textbox>
                  <w:txbxContent>
                    <w:p w:rsidR="00630354" w:rsidRPr="002D523B" w:rsidRDefault="00630354" w:rsidP="00630354">
                      <w:pPr>
                        <w:jc w:val="center"/>
                      </w:pPr>
                      <w:r>
                        <w:t>Thấp</w:t>
                      </w:r>
                      <w:r w:rsidRPr="002D523B">
                        <w:t xml:space="preserve"> </w:t>
                      </w:r>
                    </w:p>
                  </w:txbxContent>
                </v:textbox>
              </v:rect>
            </w:pict>
          </mc:Fallback>
        </mc:AlternateContent>
      </w:r>
      <w:r w:rsidR="00630354">
        <w:rPr>
          <w:b/>
          <w:noProof/>
        </w:rPr>
        <mc:AlternateContent>
          <mc:Choice Requires="wps">
            <w:drawing>
              <wp:anchor distT="0" distB="0" distL="114300" distR="114300" simplePos="0" relativeHeight="251699200" behindDoc="0" locked="0" layoutInCell="1" allowOverlap="1" wp14:anchorId="59556846" wp14:editId="3C8E1AEC">
                <wp:simplePos x="0" y="0"/>
                <wp:positionH relativeFrom="column">
                  <wp:posOffset>8252902</wp:posOffset>
                </wp:positionH>
                <wp:positionV relativeFrom="paragraph">
                  <wp:posOffset>2846407</wp:posOffset>
                </wp:positionV>
                <wp:extent cx="828675" cy="374113"/>
                <wp:effectExtent l="0" t="0" r="0" b="6985"/>
                <wp:wrapNone/>
                <wp:docPr id="2036039364" name="Rectangle 2036039364"/>
                <wp:cNvGraphicFramePr/>
                <a:graphic xmlns:a="http://schemas.openxmlformats.org/drawingml/2006/main">
                  <a:graphicData uri="http://schemas.microsoft.com/office/word/2010/wordprocessingShape">
                    <wps:wsp>
                      <wps:cNvSpPr/>
                      <wps:spPr>
                        <a:xfrm>
                          <a:off x="0" y="0"/>
                          <a:ext cx="828675" cy="374113"/>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Trung bình</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556846" id="Rectangle 2036039364" o:spid="_x0000_s1113" style="position:absolute;left:0;text-align:left;margin-left:649.85pt;margin-top:224.15pt;width:65.25pt;height:29.4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" filled="f" stroked="f">
                <v:textbox>
                  <w:txbxContent>
                    <w:p w:rsidR="00630354" w:rsidRPr="002D523B" w:rsidRDefault="00630354" w:rsidP="00630354">
                      <w:pPr>
                        <w:jc w:val="center"/>
                      </w:pPr>
                      <w:r>
                        <w:t>Trung bình</w:t>
                      </w:r>
                      <w:r w:rsidRPr="002D523B">
                        <w:t xml:space="preserve"> </w:t>
                      </w:r>
                    </w:p>
                  </w:txbxContent>
                </v:textbox>
              </v:rect>
            </w:pict>
          </mc:Fallback>
        </mc:AlternateContent>
      </w:r>
      <w:r w:rsidR="00630354">
        <w:rPr>
          <w:b/>
          <w:noProof/>
        </w:rPr>
        <mc:AlternateContent>
          <mc:Choice Requires="wps">
            <w:drawing>
              <wp:anchor distT="0" distB="0" distL="114300" distR="114300" simplePos="0" relativeHeight="251701248" behindDoc="0" locked="0" layoutInCell="1" allowOverlap="1" wp14:anchorId="4FF69430" wp14:editId="419FCDA1">
                <wp:simplePos x="0" y="0"/>
                <wp:positionH relativeFrom="column">
                  <wp:posOffset>8443970</wp:posOffset>
                </wp:positionH>
                <wp:positionV relativeFrom="paragraph">
                  <wp:posOffset>3348051</wp:posOffset>
                </wp:positionV>
                <wp:extent cx="485140" cy="343437"/>
                <wp:effectExtent l="0" t="0" r="0" b="0"/>
                <wp:wrapNone/>
                <wp:docPr id="2036039366" name="Rectangle 2036039366"/>
                <wp:cNvGraphicFramePr/>
                <a:graphic xmlns:a="http://schemas.openxmlformats.org/drawingml/2006/main">
                  <a:graphicData uri="http://schemas.microsoft.com/office/word/2010/wordprocessingShape">
                    <wps:wsp>
                      <wps:cNvSpPr/>
                      <wps:spPr>
                        <a:xfrm>
                          <a:off x="0" y="0"/>
                          <a:ext cx="485140" cy="34343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630354" w:rsidRPr="002D523B" w:rsidRDefault="00630354" w:rsidP="00630354">
                            <w:pPr>
                              <w:jc w:val="center"/>
                            </w:pPr>
                            <w:r>
                              <w:t>Cao</w:t>
                            </w:r>
                            <w:r w:rsidRPr="002D523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69430" id="Rectangle 2036039366" o:spid="_x0000_s1114" style="position:absolute;left:0;text-align:left;margin-left:664.9pt;margin-top:263.65pt;width:38.2pt;height:27.0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" filled="f" stroked="f">
                <v:textbox>
                  <w:txbxContent>
                    <w:p w:rsidR="00630354" w:rsidRPr="002D523B" w:rsidRDefault="00630354" w:rsidP="00630354">
                      <w:pPr>
                        <w:jc w:val="center"/>
                      </w:pPr>
                      <w:r>
                        <w:t>Cao</w:t>
                      </w:r>
                      <w:r w:rsidRPr="002D523B">
                        <w:t xml:space="preserve"> </w:t>
                      </w:r>
                    </w:p>
                  </w:txbxContent>
                </v:textbox>
              </v:rect>
            </w:pict>
          </mc:Fallback>
        </mc:AlternateContent>
      </w:r>
    </w:p>
    <w:p w:rsidR="00630354" w:rsidRDefault="00630354" w:rsidP="00630354">
      <w:pPr>
        <w:rPr>
          <w:b/>
        </w:rPr>
        <w:sectPr w:rsidR="00630354" w:rsidSect="008B2AA6">
          <w:pgSz w:w="16839" w:h="11907" w:orient="landscape" w:code="9"/>
          <w:pgMar w:top="284" w:right="1134" w:bottom="284" w:left="1134" w:header="720" w:footer="720" w:gutter="0"/>
          <w:cols w:space="720"/>
          <w:docGrid w:linePitch="360"/>
        </w:sectPr>
      </w:pPr>
    </w:p>
    <w:p w:rsidR="00630354" w:rsidRDefault="00630354">
      <w:pPr>
        <w:rPr>
          <w:rFonts w:ascii="Times New Roman" w:hAnsi="Times New Roman" w:cs="Times New Roman"/>
          <w:b/>
          <w:color w:val="1F4E79" w:themeColor="accent1" w:themeShade="80"/>
          <w:sz w:val="40"/>
          <w:szCs w:val="40"/>
        </w:rPr>
      </w:pPr>
    </w:p>
    <w:p w:rsidR="00CB2176" w:rsidRPr="00CB2176" w:rsidRDefault="00DC793F" w:rsidP="00630354">
      <w:pPr>
        <w:rPr>
          <w:rFonts w:ascii="Times New Roman" w:hAnsi="Times New Roman" w:cs="Times New Roman"/>
          <w:b/>
          <w:color w:val="1F4E79" w:themeColor="accent1" w:themeShade="80"/>
          <w:sz w:val="28"/>
          <w:szCs w:val="28"/>
        </w:rPr>
      </w:pPr>
      <w:r w:rsidRPr="00DC793F">
        <w:rPr>
          <w:rFonts w:ascii="Times New Roman" w:hAnsi="Times New Roman" w:cs="Times New Roman"/>
          <w:b/>
          <w:noProof/>
          <w:color w:val="1F4E79" w:themeColor="accent1" w:themeShade="80"/>
          <w:sz w:val="28"/>
          <w:szCs w:val="28"/>
        </w:rPr>
        <mc:AlternateContent>
          <mc:Choice Requires="wps">
            <w:drawing>
              <wp:anchor distT="45720" distB="45720" distL="114300" distR="114300" simplePos="0" relativeHeight="251662335" behindDoc="0" locked="0" layoutInCell="1" allowOverlap="1" wp14:anchorId="39E46D7A" wp14:editId="0B48AD27">
                <wp:simplePos x="0" y="0"/>
                <wp:positionH relativeFrom="column">
                  <wp:posOffset>8355170</wp:posOffset>
                </wp:positionH>
                <wp:positionV relativeFrom="paragraph">
                  <wp:posOffset>4479534</wp:posOffset>
                </wp:positionV>
                <wp:extent cx="1018800" cy="324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800" cy="324000"/>
                        </a:xfrm>
                        <a:prstGeom prst="rect">
                          <a:avLst/>
                        </a:prstGeom>
                        <a:noFill/>
                        <a:ln w="9525">
                          <a:noFill/>
                          <a:miter lim="800000"/>
                          <a:headEnd/>
                          <a:tailEnd/>
                        </a:ln>
                      </wps:spPr>
                      <wps:txbx>
                        <w:txbxContent>
                          <w:p w:rsidR="00DC793F" w:rsidRPr="00DC793F" w:rsidRDefault="00DC793F" w:rsidP="00DC793F">
                            <w:pPr>
                              <w:rPr>
                                <w:rFonts w:ascii="Times New Roman" w:hAnsi="Times New Roman" w:cs="Times New Roman"/>
                                <w:sz w:val="26"/>
                                <w:szCs w:val="26"/>
                              </w:rPr>
                            </w:pPr>
                            <w:r w:rsidRPr="00DC793F">
                              <w:rPr>
                                <w:rFonts w:ascii="Times New Roman" w:hAnsi="Times New Roman" w:cs="Times New Roman"/>
                                <w:sz w:val="26"/>
                                <w:szCs w:val="26"/>
                              </w:rPr>
                              <w:t>Thời gian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46D7A" id="_x0000_s1118" type="#_x0000_t202" style="position:absolute;margin-left:657.9pt;margin-top:352.7pt;width:80.2pt;height:25.5pt;z-index:2516623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" filled="f" stroked="f">
                <v:textbox>
                  <w:txbxContent>
                    <w:p w:rsidR="00DC793F" w:rsidRPr="00DC793F" w:rsidRDefault="00DC793F" w:rsidP="00DC793F">
                      <w:pPr>
                        <w:rPr>
                          <w:rFonts w:ascii="Times New Roman" w:hAnsi="Times New Roman" w:cs="Times New Roman"/>
                          <w:sz w:val="26"/>
                          <w:szCs w:val="26"/>
                        </w:rPr>
                      </w:pPr>
                      <w:r w:rsidRPr="00DC793F">
                        <w:rPr>
                          <w:rFonts w:ascii="Times New Roman" w:hAnsi="Times New Roman" w:cs="Times New Roman"/>
                          <w:sz w:val="26"/>
                          <w:szCs w:val="26"/>
                        </w:rPr>
                        <w:t>Thời gian</w:t>
                      </w:r>
                    </w:p>
                  </w:txbxContent>
                </v:textbox>
              </v:shape>
            </w:pict>
          </mc:Fallback>
        </mc:AlternateContent>
      </w:r>
      <w:r w:rsidR="00CB2176">
        <w:rPr>
          <w:rFonts w:ascii="Times New Roman" w:hAnsi="Times New Roman" w:cs="Times New Roman"/>
          <w:b/>
          <w:noProof/>
          <w:color w:val="1F4E79" w:themeColor="accent1" w:themeShade="80"/>
          <w:sz w:val="28"/>
          <w:szCs w:val="28"/>
        </w:rPr>
        <mc:AlternateContent>
          <mc:Choice Requires="wps">
            <w:drawing>
              <wp:anchor distT="0" distB="0" distL="114300" distR="114300" simplePos="0" relativeHeight="251663360" behindDoc="0" locked="0" layoutInCell="1" allowOverlap="1">
                <wp:simplePos x="0" y="0"/>
                <wp:positionH relativeFrom="column">
                  <wp:posOffset>2193231</wp:posOffset>
                </wp:positionH>
                <wp:positionV relativeFrom="paragraph">
                  <wp:posOffset>163121</wp:posOffset>
                </wp:positionV>
                <wp:extent cx="6783572"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6783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4C780"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12.85pt" to="706.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" strokecolor="#5b9bd5 [3204]" strokeweight=".5pt">
                <v:stroke joinstyle="miter"/>
              </v:line>
            </w:pict>
          </mc:Fallback>
        </mc:AlternateContent>
      </w:r>
      <w:r w:rsidR="00CB2176" w:rsidRPr="00CB2176">
        <w:rPr>
          <w:rFonts w:ascii="Times New Roman" w:hAnsi="Times New Roman" w:cs="Times New Roman"/>
          <w:b/>
          <w:color w:val="1F4E79" w:themeColor="accent1" w:themeShade="80"/>
          <w:sz w:val="28"/>
          <w:szCs w:val="28"/>
        </w:rPr>
        <w:t>CHÚ GIẢI CÁC KÝ HIỆU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gridCol w:w="236"/>
        <w:gridCol w:w="5770"/>
      </w:tblGrid>
      <w:tr w:rsidR="00E41153" w:rsidTr="00595A0B">
        <w:tc>
          <w:tcPr>
            <w:tcW w:w="8732" w:type="dxa"/>
          </w:tcPr>
          <w:tbl>
            <w:tblPr>
              <w:tblStyle w:val="TableGrid1"/>
              <w:tblW w:w="8506" w:type="dxa"/>
              <w:tblLook w:val="04A0" w:firstRow="1" w:lastRow="0" w:firstColumn="1" w:lastColumn="0" w:noHBand="0" w:noVBand="1"/>
            </w:tblPr>
            <w:tblGrid>
              <w:gridCol w:w="2155"/>
              <w:gridCol w:w="993"/>
              <w:gridCol w:w="5358"/>
            </w:tblGrid>
            <w:tr w:rsidR="00595A0B" w:rsidRPr="00574CAA" w:rsidTr="00595A0B">
              <w:tc>
                <w:tcPr>
                  <w:tcW w:w="2155" w:type="dxa"/>
                </w:tcPr>
                <w:p w:rsidR="00595A0B" w:rsidRPr="000F5F92" w:rsidRDefault="000F5F92" w:rsidP="000F5F92">
                  <w:pPr>
                    <w:spacing w:before="60" w:after="60" w:line="276" w:lineRule="auto"/>
                    <w:contextualSpacing/>
                    <w:jc w:val="center"/>
                    <w:rPr>
                      <w:rFonts w:ascii="Times New Roman" w:hAnsi="Times New Roman"/>
                      <w:b/>
                      <w:bCs/>
                      <w:sz w:val="21"/>
                      <w:szCs w:val="21"/>
                    </w:rPr>
                  </w:pPr>
                  <w:r>
                    <w:rPr>
                      <w:rFonts w:ascii="Times New Roman" w:hAnsi="Times New Roman"/>
                      <w:b/>
                      <w:bCs/>
                      <w:sz w:val="21"/>
                      <w:szCs w:val="21"/>
                    </w:rPr>
                    <w:t>Các g</w:t>
                  </w:r>
                  <w:r w:rsidR="00595A0B" w:rsidRPr="00574CAA">
                    <w:rPr>
                      <w:rFonts w:ascii="Times New Roman" w:hAnsi="Times New Roman"/>
                      <w:b/>
                      <w:bCs/>
                      <w:sz w:val="21"/>
                      <w:szCs w:val="21"/>
                      <w:lang w:val="vi-VN"/>
                    </w:rPr>
                    <w:t>iai đoạn</w:t>
                  </w:r>
                  <w:r>
                    <w:rPr>
                      <w:rFonts w:ascii="Times New Roman" w:hAnsi="Times New Roman"/>
                      <w:b/>
                      <w:bCs/>
                      <w:sz w:val="21"/>
                      <w:szCs w:val="21"/>
                    </w:rPr>
                    <w:t xml:space="preserve"> của sự kỳ vọng</w:t>
                  </w:r>
                </w:p>
              </w:tc>
              <w:tc>
                <w:tcPr>
                  <w:tcW w:w="993" w:type="dxa"/>
                </w:tcPr>
                <w:p w:rsidR="00595A0B" w:rsidRPr="00574CAA" w:rsidRDefault="00595A0B" w:rsidP="00595A0B">
                  <w:pPr>
                    <w:spacing w:before="60" w:after="60" w:line="276" w:lineRule="auto"/>
                    <w:contextualSpacing/>
                    <w:jc w:val="center"/>
                    <w:rPr>
                      <w:rFonts w:ascii="Times New Roman" w:hAnsi="Times New Roman"/>
                      <w:b/>
                      <w:bCs/>
                      <w:sz w:val="21"/>
                      <w:szCs w:val="21"/>
                      <w:lang w:val="vi-VN"/>
                    </w:rPr>
                  </w:pPr>
                  <w:r w:rsidRPr="00574CAA">
                    <w:rPr>
                      <w:rFonts w:ascii="Times New Roman" w:hAnsi="Times New Roman"/>
                      <w:b/>
                      <w:bCs/>
                      <w:sz w:val="21"/>
                      <w:szCs w:val="21"/>
                      <w:lang w:val="vi-VN"/>
                    </w:rPr>
                    <w:t>Kí hiệu</w:t>
                  </w:r>
                </w:p>
              </w:tc>
              <w:tc>
                <w:tcPr>
                  <w:tcW w:w="5358" w:type="dxa"/>
                </w:tcPr>
                <w:p w:rsidR="00595A0B" w:rsidRPr="00574CAA" w:rsidRDefault="00595A0B" w:rsidP="00595A0B">
                  <w:pPr>
                    <w:spacing w:before="60" w:after="60" w:line="276" w:lineRule="auto"/>
                    <w:contextualSpacing/>
                    <w:jc w:val="center"/>
                    <w:rPr>
                      <w:rFonts w:ascii="Times New Roman" w:hAnsi="Times New Roman"/>
                      <w:b/>
                      <w:bCs/>
                      <w:sz w:val="21"/>
                      <w:szCs w:val="21"/>
                      <w:lang w:val="vi-VN"/>
                    </w:rPr>
                  </w:pPr>
                  <w:r w:rsidRPr="00574CAA">
                    <w:rPr>
                      <w:rFonts w:ascii="Times New Roman" w:hAnsi="Times New Roman"/>
                      <w:b/>
                      <w:bCs/>
                      <w:sz w:val="21"/>
                      <w:szCs w:val="21"/>
                      <w:lang w:val="vi-VN"/>
                    </w:rPr>
                    <w:t>Định nghĩa</w:t>
                  </w:r>
                </w:p>
              </w:tc>
            </w:tr>
            <w:tr w:rsidR="00595A0B" w:rsidRPr="00574CAA" w:rsidTr="00595A0B">
              <w:tc>
                <w:tcPr>
                  <w:tcW w:w="2155"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b/>
                      <w:bCs/>
                      <w:i/>
                      <w:iCs/>
                      <w:sz w:val="21"/>
                      <w:szCs w:val="21"/>
                      <w:lang w:val="vi-VN"/>
                    </w:rPr>
                    <w:t xml:space="preserve">Giai đoạn 1: </w:t>
                  </w:r>
                  <w:r w:rsidRPr="00574CAA">
                    <w:rPr>
                      <w:rFonts w:ascii="Times New Roman" w:hAnsi="Times New Roman"/>
                      <w:b/>
                      <w:bCs/>
                      <w:i/>
                      <w:iCs/>
                      <w:sz w:val="21"/>
                      <w:szCs w:val="21"/>
                    </w:rPr>
                    <w:t xml:space="preserve">Bình minh </w:t>
                  </w:r>
                  <w:r w:rsidRPr="00574CAA">
                    <w:rPr>
                      <w:rFonts w:ascii="Times New Roman" w:hAnsi="Times New Roman"/>
                      <w:b/>
                      <w:bCs/>
                      <w:i/>
                      <w:iCs/>
                      <w:sz w:val="21"/>
                      <w:szCs w:val="21"/>
                      <w:lang w:val="vi-VN"/>
                    </w:rPr>
                    <w:t>công nghệ</w:t>
                  </w:r>
                  <w:r w:rsidRPr="00574CAA">
                    <w:rPr>
                      <w:rFonts w:ascii="Times New Roman" w:hAnsi="Times New Roman"/>
                      <w:sz w:val="21"/>
                      <w:szCs w:val="21"/>
                      <w:lang w:val="vi-VN"/>
                    </w:rPr>
                    <w:t xml:space="preserve"> (Innovation trigger)</w:t>
                  </w:r>
                </w:p>
              </w:tc>
              <w:tc>
                <w:tcPr>
                  <w:tcW w:w="993"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noProof/>
                      <w:sz w:val="21"/>
                      <w:szCs w:val="21"/>
                    </w:rPr>
                    <mc:AlternateContent>
                      <mc:Choice Requires="wps">
                        <w:drawing>
                          <wp:anchor distT="0" distB="0" distL="114300" distR="114300" simplePos="0" relativeHeight="251665408" behindDoc="0" locked="0" layoutInCell="1" allowOverlap="1" wp14:anchorId="4039701C" wp14:editId="768EC094">
                            <wp:simplePos x="0" y="0"/>
                            <wp:positionH relativeFrom="column">
                              <wp:posOffset>0</wp:posOffset>
                            </wp:positionH>
                            <wp:positionV relativeFrom="paragraph">
                              <wp:posOffset>304165</wp:posOffset>
                            </wp:positionV>
                            <wp:extent cx="509270" cy="160020"/>
                            <wp:effectExtent l="0" t="0" r="508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6002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ect w14:anchorId="271A48A7" id="Rectangle 16" o:spid="_x0000_s1026" style="position:absolute;margin-left:0;margin-top:23.95pt;width:40.1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" fillcolor="#ffc000" stroked="f" strokeweight="1pt">
                            <v:path arrowok="t"/>
                          </v:rect>
                        </w:pict>
                      </mc:Fallback>
                    </mc:AlternateContent>
                  </w:r>
                </w:p>
              </w:tc>
              <w:tc>
                <w:tcPr>
                  <w:tcW w:w="5358"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sz w:val="21"/>
                      <w:szCs w:val="21"/>
                      <w:lang w:val="vi-VN"/>
                    </w:rPr>
                    <w:t xml:space="preserve">Đây là giai đoạn công nghệ mới xuất hiện, chưa có sản phẩm nào sử dụng được và tính thương mại của nó vẫn chưa được chứng minh. Đây là giai đoạn các công ty có nhu cầu dẫn đầu công nghệ, chế tạo sản phẩm thường lựa chọn để bắt đầu đầu tư cho nghiên cứu phát triển công nghệ. </w:t>
                  </w:r>
                </w:p>
              </w:tc>
            </w:tr>
            <w:tr w:rsidR="00595A0B" w:rsidRPr="00574CAA" w:rsidTr="00595A0B">
              <w:tc>
                <w:tcPr>
                  <w:tcW w:w="2155"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b/>
                      <w:bCs/>
                      <w:i/>
                      <w:iCs/>
                      <w:sz w:val="21"/>
                      <w:szCs w:val="21"/>
                      <w:lang w:val="vi-VN"/>
                    </w:rPr>
                    <w:t>Giai đoạn 2: Đỉnh điểm của sự thổi phồng kỳ vọng</w:t>
                  </w:r>
                  <w:r w:rsidRPr="00574CAA">
                    <w:rPr>
                      <w:rFonts w:ascii="Times New Roman" w:hAnsi="Times New Roman"/>
                      <w:sz w:val="21"/>
                      <w:szCs w:val="21"/>
                      <w:lang w:val="vi-VN"/>
                    </w:rPr>
                    <w:t xml:space="preserve"> (Peak of Inflated Expectations)</w:t>
                  </w:r>
                </w:p>
              </w:tc>
              <w:tc>
                <w:tcPr>
                  <w:tcW w:w="993" w:type="dxa"/>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noProof/>
                      <w:sz w:val="21"/>
                      <w:szCs w:val="21"/>
                    </w:rPr>
                    <mc:AlternateContent>
                      <mc:Choice Requires="wps">
                        <w:drawing>
                          <wp:anchor distT="0" distB="0" distL="114300" distR="114300" simplePos="0" relativeHeight="251666432" behindDoc="0" locked="0" layoutInCell="1" allowOverlap="1" wp14:anchorId="3E1B68B5" wp14:editId="3C8CCF15">
                            <wp:simplePos x="0" y="0"/>
                            <wp:positionH relativeFrom="column">
                              <wp:posOffset>3810</wp:posOffset>
                            </wp:positionH>
                            <wp:positionV relativeFrom="paragraph">
                              <wp:posOffset>204470</wp:posOffset>
                            </wp:positionV>
                            <wp:extent cx="509270" cy="160020"/>
                            <wp:effectExtent l="0" t="0" r="508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6002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ect w14:anchorId="36CD7D24" id="Rectangle 15" o:spid="_x0000_s1026" style="position:absolute;margin-left:.3pt;margin-top:16.1pt;width:40.1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" fillcolor="red" stroked="f" strokeweight="1pt">
                            <v:path arrowok="t"/>
                          </v:rect>
                        </w:pict>
                      </mc:Fallback>
                    </mc:AlternateContent>
                  </w:r>
                </w:p>
              </w:tc>
              <w:tc>
                <w:tcPr>
                  <w:tcW w:w="5358" w:type="dxa"/>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Một công nghệ mới tiềm năng ra đời, xuất hiện những lý thuyết và những sản phẩm proof-of-concept. Xuất hiện một vài câu chuyện về sản phẩm thành công đầu tiên, đi kèm với đó là vô số thất bại khác. Một số công ty hành động, phần lớn còn lại thì không. Giai đoạn này thường chỉ có ít hơn 5% thị trường hiện đang sử dụng dịch vụ, sản phẩm công nghệ này. Đây là giai đoạn các công ty dẫn đầu tìm cách đưa các tiêu chí kỹ thuật của mình thành các tiêu chuẩn được chấp nhận tại các tổ chức tiêu chuẩn hóa, các hiệp hội tiêu chuẩn.</w:t>
                  </w:r>
                </w:p>
              </w:tc>
            </w:tr>
            <w:tr w:rsidR="00595A0B" w:rsidRPr="00574CAA" w:rsidTr="00595A0B">
              <w:tc>
                <w:tcPr>
                  <w:tcW w:w="2155"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b/>
                      <w:bCs/>
                      <w:i/>
                      <w:iCs/>
                      <w:sz w:val="21"/>
                      <w:szCs w:val="21"/>
                      <w:lang w:val="vi-VN"/>
                    </w:rPr>
                    <w:t xml:space="preserve">Giai đoạn 3: Đáy của sự </w:t>
                  </w:r>
                  <w:r w:rsidRPr="00574CAA">
                    <w:rPr>
                      <w:rFonts w:ascii="Times New Roman" w:hAnsi="Times New Roman"/>
                      <w:b/>
                      <w:bCs/>
                      <w:i/>
                      <w:iCs/>
                      <w:sz w:val="21"/>
                      <w:szCs w:val="21"/>
                    </w:rPr>
                    <w:t>vỡ mộng</w:t>
                  </w:r>
                  <w:r w:rsidRPr="00574CAA">
                    <w:rPr>
                      <w:rFonts w:ascii="Times New Roman" w:hAnsi="Times New Roman"/>
                      <w:b/>
                      <w:bCs/>
                      <w:i/>
                      <w:iCs/>
                      <w:sz w:val="21"/>
                      <w:szCs w:val="21"/>
                      <w:lang w:val="vi-VN"/>
                    </w:rPr>
                    <w:t xml:space="preserve"> </w:t>
                  </w:r>
                  <w:r w:rsidRPr="00574CAA">
                    <w:rPr>
                      <w:rFonts w:ascii="Times New Roman" w:hAnsi="Times New Roman"/>
                      <w:sz w:val="21"/>
                      <w:szCs w:val="21"/>
                      <w:lang w:val="vi-VN"/>
                    </w:rPr>
                    <w:t>(Trough of Disillusionment)</w:t>
                  </w:r>
                </w:p>
              </w:tc>
              <w:tc>
                <w:tcPr>
                  <w:tcW w:w="993"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noProof/>
                      <w:sz w:val="21"/>
                      <w:szCs w:val="21"/>
                    </w:rPr>
                    <mc:AlternateContent>
                      <mc:Choice Requires="wps">
                        <w:drawing>
                          <wp:anchor distT="0" distB="0" distL="114300" distR="114300" simplePos="0" relativeHeight="251669504" behindDoc="0" locked="0" layoutInCell="1" allowOverlap="1" wp14:anchorId="0D843BE7" wp14:editId="24FABD8C">
                            <wp:simplePos x="0" y="0"/>
                            <wp:positionH relativeFrom="column">
                              <wp:posOffset>0</wp:posOffset>
                            </wp:positionH>
                            <wp:positionV relativeFrom="paragraph">
                              <wp:posOffset>162560</wp:posOffset>
                            </wp:positionV>
                            <wp:extent cx="509270" cy="160020"/>
                            <wp:effectExtent l="0" t="0" r="508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6002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9327EFB" id="Rectangle 13" o:spid="_x0000_s1026" style="position:absolute;margin-left:0;margin-top:12.8pt;width:40.1pt;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" fillcolor="#00b050" stroked="f" strokeweight="1pt">
                            <v:path arrowok="t"/>
                          </v:rect>
                        </w:pict>
                      </mc:Fallback>
                    </mc:AlternateContent>
                  </w:r>
                </w:p>
              </w:tc>
              <w:tc>
                <w:tcPr>
                  <w:tcW w:w="5358"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sz w:val="21"/>
                      <w:szCs w:val="21"/>
                      <w:lang w:val="vi-VN"/>
                    </w:rPr>
                    <w:t>Các thử nghiệm và triển khai ban đầu hầu hết đều không thể đưa tới một kết quả khả quan. Các nhà sản xuất công nghệ rơi vào khủng hoảng thất bại. Các khoản đầu tư chỉ được rót thêm khi những nhà cung cấp nâng cấp các sản phẩm của họ đủ để có thể sớm đưa ra thị trường.</w:t>
                  </w:r>
                </w:p>
              </w:tc>
            </w:tr>
            <w:tr w:rsidR="00595A0B" w:rsidRPr="00574CAA" w:rsidTr="00595A0B">
              <w:tc>
                <w:tcPr>
                  <w:tcW w:w="2155"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b/>
                      <w:bCs/>
                      <w:i/>
                      <w:iCs/>
                      <w:sz w:val="21"/>
                      <w:szCs w:val="21"/>
                      <w:lang w:val="vi-VN"/>
                    </w:rPr>
                    <w:t xml:space="preserve">Giai đoạn 4: </w:t>
                  </w:r>
                  <w:r w:rsidRPr="00574CAA">
                    <w:rPr>
                      <w:rFonts w:ascii="Times New Roman" w:hAnsi="Times New Roman"/>
                      <w:b/>
                      <w:bCs/>
                      <w:i/>
                      <w:iCs/>
                      <w:sz w:val="21"/>
                      <w:szCs w:val="21"/>
                    </w:rPr>
                    <w:t>Công nghệ dần được chấp nhận</w:t>
                  </w:r>
                  <w:r w:rsidRPr="00574CAA">
                    <w:rPr>
                      <w:rFonts w:ascii="Times New Roman" w:hAnsi="Times New Roman"/>
                      <w:b/>
                      <w:bCs/>
                      <w:i/>
                      <w:iCs/>
                      <w:sz w:val="21"/>
                      <w:szCs w:val="21"/>
                      <w:lang w:val="vi-VN"/>
                    </w:rPr>
                    <w:t xml:space="preserve"> </w:t>
                  </w:r>
                  <w:r w:rsidRPr="00574CAA">
                    <w:rPr>
                      <w:rFonts w:ascii="Times New Roman" w:hAnsi="Times New Roman"/>
                      <w:sz w:val="21"/>
                      <w:szCs w:val="21"/>
                      <w:lang w:val="vi-VN"/>
                    </w:rPr>
                    <w:t>(Slope of Enlightenment)</w:t>
                  </w:r>
                </w:p>
              </w:tc>
              <w:tc>
                <w:tcPr>
                  <w:tcW w:w="993"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noProof/>
                      <w:sz w:val="21"/>
                      <w:szCs w:val="21"/>
                    </w:rPr>
                    <mc:AlternateContent>
                      <mc:Choice Requires="wps">
                        <w:drawing>
                          <wp:anchor distT="0" distB="0" distL="114300" distR="114300" simplePos="0" relativeHeight="251667456" behindDoc="0" locked="0" layoutInCell="1" allowOverlap="1" wp14:anchorId="42467947" wp14:editId="24A77555">
                            <wp:simplePos x="0" y="0"/>
                            <wp:positionH relativeFrom="column">
                              <wp:posOffset>0</wp:posOffset>
                            </wp:positionH>
                            <wp:positionV relativeFrom="paragraph">
                              <wp:posOffset>402590</wp:posOffset>
                            </wp:positionV>
                            <wp:extent cx="509270" cy="160020"/>
                            <wp:effectExtent l="0" t="0" r="508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6002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ect w14:anchorId="2C652E86" id="Rectangle 12" o:spid="_x0000_s1026" style="position:absolute;margin-left:0;margin-top:31.7pt;width:40.1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" fillcolor="#00b0f0" stroked="f" strokeweight="1pt">
                            <v:path arrowok="t"/>
                          </v:rect>
                        </w:pict>
                      </mc:Fallback>
                    </mc:AlternateContent>
                  </w:r>
                </w:p>
              </w:tc>
              <w:tc>
                <w:tcPr>
                  <w:tcW w:w="5358"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sz w:val="21"/>
                      <w:szCs w:val="21"/>
                      <w:lang w:val="vi-VN"/>
                    </w:rPr>
                    <w:t>Ngày càng nhiều những minh chứng cho khả năng thành công và áp dụng rộng khắp của công nghệ. Thế hệ sản phẩm thứ hai, thứ ba, ... của công nghệ xuất hiện. Thêm nhiều nhà đầu tư đã mạnh dạn tham gia, tuy nhiên những công ty bảo thủ vẫn giữ nguyên sự thận trọng. Đây là giai đoạn các công ty có thể đầu tư sớm cho công nghệ để chiếm lĩnh thị trường.</w:t>
                  </w:r>
                </w:p>
              </w:tc>
            </w:tr>
            <w:tr w:rsidR="00595A0B" w:rsidRPr="00574CAA" w:rsidTr="00806C5B">
              <w:trPr>
                <w:trHeight w:val="1523"/>
              </w:trPr>
              <w:tc>
                <w:tcPr>
                  <w:tcW w:w="2155" w:type="dxa"/>
                </w:tcPr>
                <w:p w:rsidR="00595A0B" w:rsidRPr="00574CAA" w:rsidRDefault="00595A0B" w:rsidP="00595A0B">
                  <w:pPr>
                    <w:spacing w:before="60" w:after="60" w:line="276" w:lineRule="auto"/>
                    <w:contextualSpacing/>
                    <w:jc w:val="both"/>
                    <w:rPr>
                      <w:rFonts w:ascii="Times New Roman" w:hAnsi="Times New Roman"/>
                      <w:b/>
                      <w:bCs/>
                      <w:i/>
                      <w:iCs/>
                      <w:sz w:val="21"/>
                      <w:szCs w:val="21"/>
                      <w:lang w:val="vi-VN"/>
                    </w:rPr>
                  </w:pPr>
                  <w:r w:rsidRPr="00574CAA">
                    <w:rPr>
                      <w:rFonts w:ascii="Times New Roman" w:hAnsi="Times New Roman"/>
                      <w:b/>
                      <w:bCs/>
                      <w:i/>
                      <w:iCs/>
                      <w:sz w:val="21"/>
                      <w:szCs w:val="21"/>
                      <w:lang w:val="vi-VN"/>
                    </w:rPr>
                    <w:t xml:space="preserve">Giai đoạn 5: </w:t>
                  </w:r>
                  <w:r w:rsidRPr="00574CAA">
                    <w:rPr>
                      <w:rFonts w:ascii="Times New Roman" w:hAnsi="Times New Roman"/>
                      <w:b/>
                      <w:bCs/>
                      <w:i/>
                      <w:iCs/>
                      <w:sz w:val="21"/>
                      <w:szCs w:val="21"/>
                    </w:rPr>
                    <w:t>Công nghệ được sử dụng rộng rãi, ổn định</w:t>
                  </w:r>
                  <w:r w:rsidRPr="00574CAA">
                    <w:rPr>
                      <w:rFonts w:ascii="Times New Roman" w:hAnsi="Times New Roman"/>
                      <w:sz w:val="21"/>
                      <w:szCs w:val="21"/>
                      <w:lang w:val="vi-VN"/>
                    </w:rPr>
                    <w:t xml:space="preserve"> (Plateau of Productivity)</w:t>
                  </w:r>
                </w:p>
              </w:tc>
              <w:tc>
                <w:tcPr>
                  <w:tcW w:w="993"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noProof/>
                      <w:sz w:val="21"/>
                      <w:szCs w:val="21"/>
                    </w:rPr>
                    <mc:AlternateContent>
                      <mc:Choice Requires="wps">
                        <w:drawing>
                          <wp:anchor distT="0" distB="0" distL="114300" distR="114300" simplePos="0" relativeHeight="251668480" behindDoc="0" locked="0" layoutInCell="1" allowOverlap="1" wp14:anchorId="474CFDDE" wp14:editId="6FB40C21">
                            <wp:simplePos x="0" y="0"/>
                            <wp:positionH relativeFrom="column">
                              <wp:posOffset>0</wp:posOffset>
                            </wp:positionH>
                            <wp:positionV relativeFrom="paragraph">
                              <wp:posOffset>290195</wp:posOffset>
                            </wp:positionV>
                            <wp:extent cx="509270" cy="160020"/>
                            <wp:effectExtent l="0" t="0" r="508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6002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9802A10" id="Rectangle 10" o:spid="_x0000_s1026" style="position:absolute;margin-left:0;margin-top:22.85pt;width:40.1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" fillcolor="#002060" stroked="f" strokeweight="1pt">
                            <v:path arrowok="t"/>
                          </v:rect>
                        </w:pict>
                      </mc:Fallback>
                    </mc:AlternateContent>
                  </w:r>
                </w:p>
              </w:tc>
              <w:tc>
                <w:tcPr>
                  <w:tcW w:w="5358" w:type="dxa"/>
                </w:tcPr>
                <w:p w:rsidR="00595A0B" w:rsidRPr="00574CAA" w:rsidRDefault="00595A0B" w:rsidP="00595A0B">
                  <w:pPr>
                    <w:spacing w:before="60" w:after="60" w:line="276" w:lineRule="auto"/>
                    <w:contextualSpacing/>
                    <w:jc w:val="both"/>
                    <w:rPr>
                      <w:rFonts w:ascii="Times New Roman" w:hAnsi="Times New Roman"/>
                      <w:sz w:val="21"/>
                      <w:szCs w:val="21"/>
                      <w:lang w:val="vi-VN"/>
                    </w:rPr>
                  </w:pPr>
                  <w:r w:rsidRPr="00574CAA">
                    <w:rPr>
                      <w:rFonts w:ascii="Times New Roman" w:hAnsi="Times New Roman"/>
                      <w:sz w:val="21"/>
                      <w:szCs w:val="21"/>
                      <w:lang w:val="vi-VN"/>
                    </w:rPr>
                    <w:t>Giai đoạn: Trở thành công nghệ chính thống. Lúc này công nghệ, sản phẩm, dịch vụ đã được ứng dụng rộng rãi, khoảng 20-30% thị trường đã bắt đầu ứng dụng công nghệ này. Các tiêu chí đánh giá, hướng dẫn được hoàn thiện. Khả năng ứng dụng trên thị trường được mở rộng, mang lại lợi nhuận rõ ràng.</w:t>
                  </w:r>
                </w:p>
              </w:tc>
            </w:tr>
          </w:tbl>
          <w:p w:rsidR="00E41153" w:rsidRPr="00E41153" w:rsidRDefault="00E41153" w:rsidP="004E359C">
            <w:pPr>
              <w:jc w:val="center"/>
              <w:rPr>
                <w:b/>
                <w:color w:val="1F4E79" w:themeColor="accent1" w:themeShade="80"/>
                <w:sz w:val="26"/>
                <w:szCs w:val="26"/>
              </w:rPr>
            </w:pPr>
          </w:p>
        </w:tc>
        <w:tc>
          <w:tcPr>
            <w:tcW w:w="236" w:type="dxa"/>
          </w:tcPr>
          <w:p w:rsidR="00E41153" w:rsidRPr="00E41153" w:rsidRDefault="00E41153" w:rsidP="004E359C">
            <w:pPr>
              <w:jc w:val="center"/>
              <w:rPr>
                <w:b/>
                <w:color w:val="1F4E79" w:themeColor="accent1" w:themeShade="80"/>
                <w:sz w:val="26"/>
                <w:szCs w:val="26"/>
              </w:rPr>
            </w:pPr>
          </w:p>
        </w:tc>
        <w:tc>
          <w:tcPr>
            <w:tcW w:w="5604" w:type="dxa"/>
          </w:tcPr>
          <w:tbl>
            <w:tblPr>
              <w:tblStyle w:val="TableGrid11"/>
              <w:tblW w:w="5544" w:type="dxa"/>
              <w:tblLook w:val="04A0" w:firstRow="1" w:lastRow="0" w:firstColumn="1" w:lastColumn="0" w:noHBand="0" w:noVBand="1"/>
            </w:tblPr>
            <w:tblGrid>
              <w:gridCol w:w="1692"/>
              <w:gridCol w:w="2127"/>
              <w:gridCol w:w="1725"/>
            </w:tblGrid>
            <w:tr w:rsidR="00595A0B" w:rsidRPr="00574CAA" w:rsidTr="00574CAA">
              <w:tc>
                <w:tcPr>
                  <w:tcW w:w="152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center"/>
                    <w:rPr>
                      <w:rFonts w:ascii="Times New Roman" w:hAnsi="Times New Roman"/>
                      <w:b/>
                      <w:bCs/>
                      <w:sz w:val="21"/>
                      <w:szCs w:val="21"/>
                      <w:lang w:val="vi-VN"/>
                    </w:rPr>
                  </w:pPr>
                  <w:r w:rsidRPr="00574CAA">
                    <w:rPr>
                      <w:rFonts w:ascii="Times New Roman" w:hAnsi="Times New Roman"/>
                      <w:b/>
                      <w:bCs/>
                      <w:sz w:val="21"/>
                      <w:szCs w:val="21"/>
                      <w:lang w:val="vi-VN"/>
                    </w:rPr>
                    <w:t>Độ trưởng thành</w:t>
                  </w: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center"/>
                    <w:rPr>
                      <w:rFonts w:ascii="Times New Roman" w:hAnsi="Times New Roman"/>
                      <w:b/>
                      <w:bCs/>
                      <w:sz w:val="21"/>
                      <w:szCs w:val="21"/>
                      <w:lang w:val="vi-VN"/>
                    </w:rPr>
                  </w:pPr>
                  <w:r w:rsidRPr="00574CAA">
                    <w:rPr>
                      <w:rFonts w:ascii="Times New Roman" w:hAnsi="Times New Roman"/>
                      <w:b/>
                      <w:bCs/>
                      <w:sz w:val="21"/>
                      <w:szCs w:val="21"/>
                      <w:lang w:val="vi-VN"/>
                    </w:rPr>
                    <w:t>Trạng thái</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center"/>
                    <w:rPr>
                      <w:rFonts w:ascii="Times New Roman" w:hAnsi="Times New Roman"/>
                      <w:b/>
                      <w:bCs/>
                      <w:sz w:val="21"/>
                      <w:szCs w:val="21"/>
                      <w:lang w:val="vi-VN"/>
                    </w:rPr>
                  </w:pPr>
                  <w:r w:rsidRPr="00574CAA">
                    <w:rPr>
                      <w:rFonts w:ascii="Times New Roman" w:hAnsi="Times New Roman"/>
                      <w:b/>
                      <w:bCs/>
                      <w:sz w:val="21"/>
                      <w:szCs w:val="21"/>
                      <w:lang w:val="vi-VN"/>
                    </w:rPr>
                    <w:t>Sản phẩm/nhà cung cấp</w:t>
                  </w:r>
                </w:p>
              </w:tc>
            </w:tr>
            <w:tr w:rsidR="00595A0B" w:rsidRPr="00574CAA" w:rsidTr="00574CAA">
              <w:trPr>
                <w:trHeight w:val="973"/>
              </w:trPr>
              <w:tc>
                <w:tcPr>
                  <w:tcW w:w="1526" w:type="pct"/>
                  <w:tcBorders>
                    <w:top w:val="single" w:sz="4" w:space="0" w:color="auto"/>
                    <w:left w:val="single" w:sz="4" w:space="0" w:color="auto"/>
                    <w:bottom w:val="single" w:sz="4" w:space="0" w:color="auto"/>
                    <w:right w:val="single" w:sz="4" w:space="0" w:color="auto"/>
                  </w:tcBorders>
                </w:tcPr>
                <w:p w:rsidR="00595A0B" w:rsidRPr="00574CAA" w:rsidRDefault="00595A0B" w:rsidP="00595A0B">
                  <w:pPr>
                    <w:spacing w:before="60" w:after="60" w:line="276" w:lineRule="auto"/>
                    <w:rPr>
                      <w:rFonts w:ascii="Times New Roman" w:hAnsi="Times New Roman"/>
                      <w:sz w:val="21"/>
                      <w:szCs w:val="21"/>
                      <w:lang w:val="vi-VN"/>
                    </w:rPr>
                  </w:pPr>
                  <w:r w:rsidRPr="00574CAA">
                    <w:rPr>
                      <w:rFonts w:ascii="Times New Roman" w:hAnsi="Times New Roman"/>
                      <w:sz w:val="21"/>
                      <w:szCs w:val="21"/>
                      <w:lang w:val="vi-VN"/>
                    </w:rPr>
                    <w:t>Mức 1 – giai đoạn phôi thai (Embryonic)</w:t>
                  </w:r>
                </w:p>
                <w:p w:rsidR="00595A0B" w:rsidRPr="00574CAA" w:rsidRDefault="00595A0B" w:rsidP="00595A0B">
                  <w:pPr>
                    <w:spacing w:before="60" w:after="60" w:line="276" w:lineRule="auto"/>
                    <w:jc w:val="both"/>
                    <w:rPr>
                      <w:rFonts w:ascii="Times New Roman" w:hAnsi="Times New Roman"/>
                      <w:sz w:val="21"/>
                      <w:szCs w:val="21"/>
                      <w:lang w:val="vi-VN"/>
                    </w:rPr>
                  </w:pP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Trong phòng thí nghiệm</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 xml:space="preserve">Không </w:t>
                  </w:r>
                </w:p>
              </w:tc>
            </w:tr>
            <w:tr w:rsidR="00595A0B" w:rsidRPr="00574CAA" w:rsidTr="00574CAA">
              <w:tc>
                <w:tcPr>
                  <w:tcW w:w="1526" w:type="pct"/>
                  <w:tcBorders>
                    <w:top w:val="single" w:sz="4" w:space="0" w:color="auto"/>
                    <w:left w:val="single" w:sz="4" w:space="0" w:color="auto"/>
                    <w:bottom w:val="single" w:sz="4" w:space="0" w:color="auto"/>
                    <w:right w:val="single" w:sz="4" w:space="0" w:color="auto"/>
                  </w:tcBorders>
                </w:tcPr>
                <w:p w:rsidR="00595A0B" w:rsidRPr="00574CAA" w:rsidRDefault="00595A0B" w:rsidP="00595A0B">
                  <w:pPr>
                    <w:spacing w:before="60" w:after="60" w:line="276" w:lineRule="auto"/>
                    <w:rPr>
                      <w:rFonts w:ascii="Times New Roman" w:hAnsi="Times New Roman"/>
                      <w:sz w:val="21"/>
                      <w:szCs w:val="21"/>
                      <w:lang w:val="vi-VN"/>
                    </w:rPr>
                  </w:pPr>
                  <w:r w:rsidRPr="00574CAA">
                    <w:rPr>
                      <w:rFonts w:ascii="Times New Roman" w:hAnsi="Times New Roman"/>
                      <w:sz w:val="21"/>
                      <w:szCs w:val="21"/>
                      <w:lang w:val="vi-VN"/>
                    </w:rPr>
                    <w:t xml:space="preserve">Mức 2 – giai đoạn </w:t>
                  </w:r>
                  <w:r w:rsidRPr="00574CAA">
                    <w:rPr>
                      <w:rFonts w:ascii="Times New Roman" w:hAnsi="Times New Roman"/>
                      <w:sz w:val="21"/>
                      <w:szCs w:val="21"/>
                    </w:rPr>
                    <w:t>trẻ em</w:t>
                  </w:r>
                  <w:r w:rsidRPr="00574CAA">
                    <w:rPr>
                      <w:rFonts w:ascii="Times New Roman" w:hAnsi="Times New Roman"/>
                      <w:sz w:val="21"/>
                      <w:szCs w:val="21"/>
                      <w:lang w:val="vi-VN"/>
                    </w:rPr>
                    <w:t xml:space="preserve"> (Emerging)</w:t>
                  </w:r>
                </w:p>
                <w:p w:rsidR="00595A0B" w:rsidRPr="00574CAA" w:rsidRDefault="00595A0B" w:rsidP="00595A0B">
                  <w:pPr>
                    <w:spacing w:before="60" w:after="60" w:line="276" w:lineRule="auto"/>
                    <w:rPr>
                      <w:rFonts w:ascii="Times New Roman" w:hAnsi="Times New Roman"/>
                      <w:sz w:val="21"/>
                      <w:szCs w:val="21"/>
                      <w:lang w:val="vi-VN"/>
                    </w:rPr>
                  </w:pP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Thương mại hóa bởi các nhà cung cấp</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Thí điểm và sự phát triển của các nhà lãnh đạo ngành</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 xml:space="preserve">Thế hệ thứ nhất </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 xml:space="preserve">Giá cao </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Tùy biến nhiều</w:t>
                  </w:r>
                </w:p>
              </w:tc>
            </w:tr>
            <w:tr w:rsidR="00595A0B" w:rsidRPr="00574CAA" w:rsidTr="00574CAA">
              <w:tc>
                <w:tcPr>
                  <w:tcW w:w="1526" w:type="pct"/>
                  <w:tcBorders>
                    <w:top w:val="single" w:sz="4" w:space="0" w:color="auto"/>
                    <w:left w:val="single" w:sz="4" w:space="0" w:color="auto"/>
                    <w:bottom w:val="single" w:sz="4" w:space="0" w:color="auto"/>
                    <w:right w:val="single" w:sz="4" w:space="0" w:color="auto"/>
                  </w:tcBorders>
                </w:tcPr>
                <w:p w:rsidR="00595A0B" w:rsidRPr="00574CAA" w:rsidRDefault="00595A0B" w:rsidP="00595A0B">
                  <w:pPr>
                    <w:spacing w:before="60" w:after="60" w:line="276" w:lineRule="auto"/>
                    <w:rPr>
                      <w:rFonts w:ascii="Times New Roman" w:hAnsi="Times New Roman"/>
                      <w:sz w:val="21"/>
                      <w:szCs w:val="21"/>
                      <w:lang w:val="vi-VN"/>
                    </w:rPr>
                  </w:pPr>
                  <w:r w:rsidRPr="00574CAA">
                    <w:rPr>
                      <w:rFonts w:ascii="Times New Roman" w:hAnsi="Times New Roman"/>
                      <w:sz w:val="21"/>
                      <w:szCs w:val="21"/>
                      <w:lang w:val="vi-VN"/>
                    </w:rPr>
                    <w:t>Mức 3 – giai đoạn thanh niên (Adolescent)</w:t>
                  </w:r>
                </w:p>
                <w:p w:rsidR="00595A0B" w:rsidRPr="00574CAA" w:rsidRDefault="00595A0B" w:rsidP="00595A0B">
                  <w:pPr>
                    <w:spacing w:before="60" w:after="60" w:line="276" w:lineRule="auto"/>
                    <w:rPr>
                      <w:rFonts w:ascii="Times New Roman" w:hAnsi="Times New Roman"/>
                      <w:sz w:val="21"/>
                      <w:szCs w:val="21"/>
                      <w:lang w:val="vi-VN"/>
                    </w:rPr>
                  </w:pP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Trưởng thành về năng lực công nghệ và hiểu biết về quy trình</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Hấp thụ ngoài những người chấp nhận sớm</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Thế hệ thứ hai</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Ít tùy biến hơn</w:t>
                  </w:r>
                </w:p>
              </w:tc>
            </w:tr>
            <w:tr w:rsidR="00595A0B" w:rsidRPr="00574CAA" w:rsidTr="00574CAA">
              <w:tc>
                <w:tcPr>
                  <w:tcW w:w="1526" w:type="pct"/>
                  <w:tcBorders>
                    <w:top w:val="single" w:sz="4" w:space="0" w:color="auto"/>
                    <w:left w:val="single" w:sz="4" w:space="0" w:color="auto"/>
                    <w:bottom w:val="single" w:sz="4" w:space="0" w:color="auto"/>
                    <w:right w:val="single" w:sz="4" w:space="0" w:color="auto"/>
                  </w:tcBorders>
                </w:tcPr>
                <w:p w:rsidR="00595A0B" w:rsidRPr="00574CAA" w:rsidRDefault="00595A0B" w:rsidP="00595A0B">
                  <w:pPr>
                    <w:spacing w:before="60" w:after="60" w:line="276" w:lineRule="auto"/>
                    <w:rPr>
                      <w:rFonts w:ascii="Times New Roman" w:hAnsi="Times New Roman"/>
                      <w:sz w:val="21"/>
                      <w:szCs w:val="21"/>
                      <w:lang w:val="vi-VN"/>
                    </w:rPr>
                  </w:pPr>
                  <w:r w:rsidRPr="00574CAA">
                    <w:rPr>
                      <w:rFonts w:ascii="Times New Roman" w:hAnsi="Times New Roman"/>
                      <w:sz w:val="21"/>
                      <w:szCs w:val="21"/>
                      <w:lang w:val="vi-VN"/>
                    </w:rPr>
                    <w:t>Mức 4 – giai đoạn trưởng thành (Early mainstream)</w:t>
                  </w:r>
                </w:p>
                <w:p w:rsidR="00595A0B" w:rsidRPr="00574CAA" w:rsidRDefault="00595A0B" w:rsidP="00595A0B">
                  <w:pPr>
                    <w:spacing w:before="60" w:after="60" w:line="276" w:lineRule="auto"/>
                    <w:rPr>
                      <w:rFonts w:ascii="Times New Roman" w:hAnsi="Times New Roman"/>
                      <w:sz w:val="21"/>
                      <w:szCs w:val="21"/>
                      <w:lang w:val="vi-VN"/>
                    </w:rPr>
                  </w:pP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Công nghệ đã được chứng minh</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Các nhà cung cấp, công nghệ và việc áp dụng phát triển nhanh chóng</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Thế hệ thứ ba</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Di chuyển các phương pháp vượt trội</w:t>
                  </w:r>
                </w:p>
              </w:tc>
            </w:tr>
            <w:tr w:rsidR="00595A0B" w:rsidRPr="00574CAA" w:rsidTr="00574CAA">
              <w:trPr>
                <w:cantSplit/>
              </w:trPr>
              <w:tc>
                <w:tcPr>
                  <w:tcW w:w="152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rPr>
                      <w:rFonts w:ascii="Times New Roman" w:hAnsi="Times New Roman"/>
                      <w:sz w:val="21"/>
                      <w:szCs w:val="21"/>
                      <w:lang w:val="vi-VN"/>
                    </w:rPr>
                  </w:pPr>
                  <w:r w:rsidRPr="00574CAA">
                    <w:rPr>
                      <w:rFonts w:ascii="Times New Roman" w:hAnsi="Times New Roman"/>
                      <w:sz w:val="21"/>
                      <w:szCs w:val="21"/>
                      <w:lang w:val="vi-VN"/>
                    </w:rPr>
                    <w:t xml:space="preserve">Mức 5 – giai đoạn </w:t>
                  </w:r>
                  <w:r w:rsidRPr="00574CAA">
                    <w:rPr>
                      <w:rFonts w:ascii="Times New Roman" w:hAnsi="Times New Roman"/>
                      <w:sz w:val="21"/>
                      <w:szCs w:val="21"/>
                    </w:rPr>
                    <w:t>chín muồi</w:t>
                  </w:r>
                  <w:r w:rsidRPr="00574CAA">
                    <w:rPr>
                      <w:rFonts w:ascii="Times New Roman" w:hAnsi="Times New Roman"/>
                      <w:sz w:val="21"/>
                      <w:szCs w:val="21"/>
                      <w:lang w:val="vi-VN"/>
                    </w:rPr>
                    <w:t xml:space="preserve"> (Mature mainstream)</w:t>
                  </w:r>
                </w:p>
              </w:tc>
              <w:tc>
                <w:tcPr>
                  <w:tcW w:w="1918"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Công nghệ mạnh mẽ</w:t>
                  </w:r>
                </w:p>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Không có nhiều tiến hóa trong các nhà cung cấp hoặc công nghệ</w:t>
                  </w:r>
                </w:p>
              </w:tc>
              <w:tc>
                <w:tcPr>
                  <w:tcW w:w="1556" w:type="pct"/>
                  <w:tcBorders>
                    <w:top w:val="single" w:sz="4" w:space="0" w:color="auto"/>
                    <w:left w:val="single" w:sz="4" w:space="0" w:color="auto"/>
                    <w:bottom w:val="single" w:sz="4" w:space="0" w:color="auto"/>
                    <w:right w:val="single" w:sz="4" w:space="0" w:color="auto"/>
                  </w:tcBorders>
                  <w:hideMark/>
                </w:tcPr>
                <w:p w:rsidR="00595A0B" w:rsidRPr="00574CAA" w:rsidRDefault="00595A0B" w:rsidP="00595A0B">
                  <w:pPr>
                    <w:spacing w:before="60" w:after="60" w:line="276" w:lineRule="auto"/>
                    <w:jc w:val="both"/>
                    <w:rPr>
                      <w:rFonts w:ascii="Times New Roman" w:hAnsi="Times New Roman"/>
                      <w:sz w:val="21"/>
                      <w:szCs w:val="21"/>
                      <w:lang w:val="vi-VN"/>
                    </w:rPr>
                  </w:pPr>
                  <w:r w:rsidRPr="00574CAA">
                    <w:rPr>
                      <w:rFonts w:ascii="Times New Roman" w:hAnsi="Times New Roman"/>
                      <w:sz w:val="21"/>
                      <w:szCs w:val="21"/>
                      <w:lang w:val="vi-VN"/>
                    </w:rPr>
                    <w:t>Một số nhà cung cấp thống trị</w:t>
                  </w:r>
                </w:p>
              </w:tc>
            </w:tr>
          </w:tbl>
          <w:p w:rsidR="00E41153" w:rsidRPr="00E41153" w:rsidRDefault="00E41153" w:rsidP="004E359C">
            <w:pPr>
              <w:jc w:val="center"/>
              <w:rPr>
                <w:b/>
                <w:color w:val="1F4E79" w:themeColor="accent1" w:themeShade="80"/>
                <w:sz w:val="26"/>
                <w:szCs w:val="26"/>
              </w:rPr>
            </w:pPr>
          </w:p>
        </w:tc>
      </w:tr>
    </w:tbl>
    <w:p w:rsidR="004E359C" w:rsidRPr="004E359C" w:rsidRDefault="004E359C" w:rsidP="00595A0B">
      <w:pPr>
        <w:rPr>
          <w:rFonts w:ascii="Times New Roman" w:hAnsi="Times New Roman" w:cs="Times New Roman"/>
          <w:b/>
          <w:color w:val="1F4E79" w:themeColor="accent1" w:themeShade="80"/>
          <w:sz w:val="40"/>
          <w:szCs w:val="40"/>
        </w:rPr>
      </w:pPr>
    </w:p>
    <w:sectPr w:rsidR="004E359C" w:rsidRPr="004E359C" w:rsidSect="008B2AA6">
      <w:pgSz w:w="16840" w:h="11907" w:orient="landscape" w:code="9"/>
      <w:pgMar w:top="454" w:right="851" w:bottom="45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B8"/>
    <w:rsid w:val="000F5F92"/>
    <w:rsid w:val="00120F55"/>
    <w:rsid w:val="00143627"/>
    <w:rsid w:val="00154CA4"/>
    <w:rsid w:val="004E359C"/>
    <w:rsid w:val="00574CAA"/>
    <w:rsid w:val="00595A0B"/>
    <w:rsid w:val="00630354"/>
    <w:rsid w:val="006D780E"/>
    <w:rsid w:val="00715675"/>
    <w:rsid w:val="00806C5B"/>
    <w:rsid w:val="008955DA"/>
    <w:rsid w:val="008B2AA6"/>
    <w:rsid w:val="009D7F31"/>
    <w:rsid w:val="00AA3E01"/>
    <w:rsid w:val="00BD6BB8"/>
    <w:rsid w:val="00C75056"/>
    <w:rsid w:val="00CA24D3"/>
    <w:rsid w:val="00CB2176"/>
    <w:rsid w:val="00CE580E"/>
    <w:rsid w:val="00DC793F"/>
    <w:rsid w:val="00DD2DB8"/>
    <w:rsid w:val="00DF0180"/>
    <w:rsid w:val="00E41153"/>
    <w:rsid w:val="00E624D9"/>
    <w:rsid w:val="00E855E7"/>
    <w:rsid w:val="00FE5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B5FB8-C7CD-419C-B9C6-C507F9BA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59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E359C"/>
    <w:pPr>
      <w:spacing w:after="0" w:line="240" w:lineRule="auto"/>
    </w:pPr>
    <w:rPr>
      <w:rFonts w:eastAsiaTheme="minorEastAsia"/>
    </w:rPr>
  </w:style>
  <w:style w:type="character" w:customStyle="1" w:styleId="NoSpacingChar">
    <w:name w:val="No Spacing Char"/>
    <w:basedOn w:val="DefaultParagraphFont"/>
    <w:link w:val="NoSpacing"/>
    <w:uiPriority w:val="1"/>
    <w:rsid w:val="004E359C"/>
    <w:rPr>
      <w:rFonts w:eastAsiaTheme="minorEastAsia"/>
    </w:rPr>
  </w:style>
  <w:style w:type="table" w:customStyle="1" w:styleId="TableGrid1">
    <w:name w:val="Table Grid1"/>
    <w:basedOn w:val="TableNormal"/>
    <w:next w:val="TableGrid"/>
    <w:uiPriority w:val="39"/>
    <w:rsid w:val="00595A0B"/>
    <w:pPr>
      <w:spacing w:after="0" w:line="240" w:lineRule="auto"/>
    </w:pPr>
    <w:rPr>
      <w:rFonts w:ascii="Calibri" w:eastAsia="MS Mincho" w:hAnsi="Calibri" w:cs="Times New Roman"/>
      <w:kern w:val="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595A0B"/>
    <w:pPr>
      <w:spacing w:after="0" w:line="240" w:lineRule="auto"/>
    </w:pPr>
    <w:rPr>
      <w:rFonts w:ascii="Calibri" w:eastAsia="MS Mincho" w:hAnsi="Calibri" w:cs="Times New Roman"/>
      <w:kern w:val="2"/>
      <w:lang w:val="de-DE"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9</cp:revision>
  <dcterms:created xsi:type="dcterms:W3CDTF">2023-08-15T09:30:00Z</dcterms:created>
  <dcterms:modified xsi:type="dcterms:W3CDTF">2023-08-15T14:36:00Z</dcterms:modified>
</cp:coreProperties>
</file>